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AE" w:rsidRDefault="009D3D62" w:rsidP="003C153A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（成果</w:t>
      </w:r>
      <w:r w:rsidR="003C153A">
        <w:rPr>
          <w:rFonts w:ascii="HG丸ｺﾞｼｯｸM-PRO" w:eastAsia="HG丸ｺﾞｼｯｸM-PRO" w:hAnsi="HG丸ｺﾞｼｯｸM-PRO" w:hint="eastAsia"/>
          <w:b/>
          <w:sz w:val="32"/>
        </w:rPr>
        <w:t>非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</w:rPr>
        <w:t>公開）</w:t>
      </w:r>
      <w:r w:rsidR="00B67BAE" w:rsidRPr="00753984">
        <w:rPr>
          <w:rFonts w:ascii="HG丸ｺﾞｼｯｸM-PRO" w:eastAsia="HG丸ｺﾞｼｯｸM-PRO" w:hAnsi="HG丸ｺﾞｼｯｸM-PRO"/>
          <w:b/>
          <w:sz w:val="32"/>
        </w:rPr>
        <w:t>質量分析依頼書</w:t>
      </w:r>
      <w:r w:rsidR="00B67BAE">
        <w:rPr>
          <w:rFonts w:ascii="HG丸ｺﾞｼｯｸM-PRO" w:eastAsia="HG丸ｺﾞｼｯｸM-PRO" w:hAnsi="HG丸ｺﾞｼｯｸM-PRO"/>
          <w:b/>
          <w:sz w:val="32"/>
        </w:rPr>
        <w:t>（学</w:t>
      </w:r>
      <w:r w:rsidR="00B67BAE">
        <w:rPr>
          <w:rFonts w:ascii="HG丸ｺﾞｼｯｸM-PRO" w:eastAsia="HG丸ｺﾞｼｯｸM-PRO" w:hAnsi="HG丸ｺﾞｼｯｸM-PRO" w:hint="eastAsia"/>
          <w:b/>
          <w:sz w:val="32"/>
        </w:rPr>
        <w:t>外</w:t>
      </w:r>
      <w:r w:rsidR="00B67BAE" w:rsidRPr="00753984">
        <w:rPr>
          <w:rFonts w:ascii="HG丸ｺﾞｼｯｸM-PRO" w:eastAsia="HG丸ｺﾞｼｯｸM-PRO" w:hAnsi="HG丸ｺﾞｼｯｸM-PRO"/>
          <w:b/>
          <w:sz w:val="32"/>
        </w:rPr>
        <w:t>用）</w:t>
      </w:r>
    </w:p>
    <w:p w:rsidR="0076617E" w:rsidRPr="00753984" w:rsidRDefault="0076617E" w:rsidP="00B67BAE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32"/>
        </w:rPr>
      </w:pPr>
    </w:p>
    <w:p w:rsidR="00B67BAE" w:rsidRPr="00753984" w:rsidRDefault="00B67BAE" w:rsidP="00B67BAE">
      <w:pPr>
        <w:spacing w:line="276" w:lineRule="auto"/>
        <w:jc w:val="center"/>
        <w:rPr>
          <w:rFonts w:ascii="HG丸ｺﾞｼｯｸM-PRO" w:eastAsia="HG丸ｺﾞｼｯｸM-PRO" w:hAnsi="HG丸ｺﾞｼｯｸM-PRO"/>
          <w:sz w:val="36"/>
        </w:rPr>
      </w:pPr>
      <w:r w:rsidRPr="00753984">
        <w:rPr>
          <w:rFonts w:ascii="HG丸ｺﾞｼｯｸM-PRO" w:eastAsia="HG丸ｺﾞｼｯｸM-PRO" w:hAnsi="HG丸ｺﾞｼｯｸM-PRO"/>
          <w:sz w:val="14"/>
        </w:rPr>
        <w:t xml:space="preserve">　　　　　　　　　　　　　</w:t>
      </w:r>
      <w:r w:rsidR="00385C38">
        <w:rPr>
          <w:rFonts w:ascii="HG丸ｺﾞｼｯｸM-PRO" w:eastAsia="HG丸ｺﾞｼｯｸM-PRO" w:hAnsi="HG丸ｺﾞｼｯｸM-PRO"/>
          <w:sz w:val="14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/>
          <w:sz w:val="14"/>
        </w:rPr>
        <w:t xml:space="preserve">　</w:t>
      </w:r>
      <w:r w:rsidRPr="00753984">
        <w:rPr>
          <w:rFonts w:ascii="HG丸ｺﾞｼｯｸM-PRO" w:eastAsia="HG丸ｺﾞｼｯｸM-PRO" w:hAnsi="HG丸ｺﾞｼｯｸM-PRO"/>
          <w:sz w:val="16"/>
        </w:rPr>
        <w:t xml:space="preserve">受付No.　　　　</w:t>
      </w:r>
    </w:p>
    <w:tbl>
      <w:tblPr>
        <w:tblStyle w:val="a3"/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01"/>
        <w:gridCol w:w="2740"/>
        <w:gridCol w:w="945"/>
        <w:gridCol w:w="1134"/>
        <w:gridCol w:w="1134"/>
        <w:gridCol w:w="2268"/>
      </w:tblGrid>
      <w:tr w:rsidR="00E666E6" w:rsidRPr="00753984" w:rsidTr="007D1345">
        <w:trPr>
          <w:trHeight w:val="397"/>
        </w:trPr>
        <w:tc>
          <w:tcPr>
            <w:tcW w:w="1101" w:type="dxa"/>
            <w:vAlign w:val="center"/>
          </w:tcPr>
          <w:p w:rsidR="00E666E6" w:rsidRPr="00753984" w:rsidRDefault="00385C38" w:rsidP="00B67BA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貴社名</w:t>
            </w:r>
          </w:p>
        </w:tc>
        <w:tc>
          <w:tcPr>
            <w:tcW w:w="4819" w:type="dxa"/>
            <w:gridSpan w:val="3"/>
            <w:vAlign w:val="center"/>
          </w:tcPr>
          <w:p w:rsidR="00E666E6" w:rsidRPr="00753984" w:rsidRDefault="00E666E6" w:rsidP="00B67BA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666E6" w:rsidRPr="00753984" w:rsidRDefault="00385C38" w:rsidP="00B67BA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="00E666E6" w:rsidRPr="00753984">
              <w:rPr>
                <w:rFonts w:ascii="HG丸ｺﾞｼｯｸM-PRO" w:eastAsia="HG丸ｺﾞｼｯｸM-PRO" w:hAnsi="HG丸ｺﾞｼｯｸM-PRO"/>
              </w:rPr>
              <w:t>依頼日</w:t>
            </w:r>
          </w:p>
        </w:tc>
        <w:tc>
          <w:tcPr>
            <w:tcW w:w="2268" w:type="dxa"/>
            <w:vAlign w:val="center"/>
          </w:tcPr>
          <w:p w:rsidR="00E666E6" w:rsidRPr="00753984" w:rsidRDefault="00E666E6" w:rsidP="00B67B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年　　月　　日</w:t>
            </w:r>
          </w:p>
        </w:tc>
      </w:tr>
      <w:tr w:rsidR="00385C38" w:rsidRPr="00753984" w:rsidTr="007D1345">
        <w:trPr>
          <w:trHeight w:val="397"/>
        </w:trPr>
        <w:tc>
          <w:tcPr>
            <w:tcW w:w="1101" w:type="dxa"/>
            <w:vAlign w:val="center"/>
          </w:tcPr>
          <w:p w:rsidR="00385C38" w:rsidRPr="00753984" w:rsidRDefault="00385C38" w:rsidP="00B67BA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ご所属</w:t>
            </w:r>
          </w:p>
        </w:tc>
        <w:tc>
          <w:tcPr>
            <w:tcW w:w="8221" w:type="dxa"/>
            <w:gridSpan w:val="5"/>
            <w:vAlign w:val="center"/>
          </w:tcPr>
          <w:p w:rsidR="00385C38" w:rsidRPr="00753984" w:rsidRDefault="00385C38" w:rsidP="00B67BA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85C38" w:rsidRPr="00753984" w:rsidTr="007D1345">
        <w:trPr>
          <w:trHeight w:val="340"/>
        </w:trPr>
        <w:tc>
          <w:tcPr>
            <w:tcW w:w="1101" w:type="dxa"/>
            <w:vAlign w:val="center"/>
          </w:tcPr>
          <w:p w:rsidR="00385C38" w:rsidRDefault="00385C38" w:rsidP="00B67BA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8221" w:type="dxa"/>
            <w:gridSpan w:val="5"/>
            <w:vAlign w:val="center"/>
          </w:tcPr>
          <w:p w:rsidR="00385C38" w:rsidRDefault="00385C38" w:rsidP="00B67BA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85C38" w:rsidRPr="00753984" w:rsidTr="007D1345">
        <w:trPr>
          <w:trHeight w:val="340"/>
        </w:trPr>
        <w:tc>
          <w:tcPr>
            <w:tcW w:w="1101" w:type="dxa"/>
            <w:vAlign w:val="center"/>
          </w:tcPr>
          <w:p w:rsidR="00385C38" w:rsidRPr="00753984" w:rsidRDefault="00385C38" w:rsidP="00B67BA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ご住所</w:t>
            </w:r>
          </w:p>
        </w:tc>
        <w:tc>
          <w:tcPr>
            <w:tcW w:w="8221" w:type="dxa"/>
            <w:gridSpan w:val="5"/>
            <w:vAlign w:val="center"/>
          </w:tcPr>
          <w:p w:rsidR="00385C38" w:rsidRDefault="00385C38" w:rsidP="00B67BA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85C38" w:rsidRPr="00753984" w:rsidTr="007D1345">
        <w:trPr>
          <w:trHeight w:val="340"/>
        </w:trPr>
        <w:tc>
          <w:tcPr>
            <w:tcW w:w="1101" w:type="dxa"/>
            <w:vAlign w:val="center"/>
          </w:tcPr>
          <w:p w:rsidR="00385C38" w:rsidRPr="00753984" w:rsidRDefault="00385C38" w:rsidP="00B67BA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740" w:type="dxa"/>
            <w:vAlign w:val="center"/>
          </w:tcPr>
          <w:p w:rsidR="00385C38" w:rsidRPr="00753984" w:rsidRDefault="00385C38" w:rsidP="00B67BA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385C38" w:rsidRPr="00753984" w:rsidRDefault="00385C38" w:rsidP="00B67BA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4536" w:type="dxa"/>
            <w:gridSpan w:val="3"/>
            <w:vAlign w:val="center"/>
          </w:tcPr>
          <w:p w:rsidR="00385C38" w:rsidRPr="00753984" w:rsidRDefault="00385C38" w:rsidP="00B67BA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67BAE" w:rsidRDefault="00B67BAE" w:rsidP="00B67BAE">
      <w:pPr>
        <w:rPr>
          <w:rFonts w:ascii="HG丸ｺﾞｼｯｸM-PRO" w:eastAsia="HG丸ｺﾞｼｯｸM-PRO" w:hAnsi="HG丸ｺﾞｼｯｸM-PRO"/>
        </w:rPr>
      </w:pPr>
    </w:p>
    <w:p w:rsidR="00AC2F1F" w:rsidRPr="00753984" w:rsidRDefault="00AC2F1F" w:rsidP="00AC2F1F">
      <w:pPr>
        <w:rPr>
          <w:rFonts w:ascii="HG丸ｺﾞｼｯｸM-PRO" w:eastAsia="HG丸ｺﾞｼｯｸM-PRO" w:hAnsi="HG丸ｺﾞｼｯｸM-PRO"/>
        </w:rPr>
      </w:pPr>
      <w:r w:rsidRPr="00753984">
        <w:rPr>
          <w:rFonts w:ascii="HG丸ｺﾞｼｯｸM-PRO" w:eastAsia="HG丸ｺﾞｼｯｸM-PRO" w:hAnsi="HG丸ｺﾞｼｯｸM-PRO"/>
        </w:rPr>
        <w:t>希望測定項目について、記入してください。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2127"/>
        <w:gridCol w:w="5386"/>
      </w:tblGrid>
      <w:tr w:rsidR="00AC2F1F" w:rsidRPr="00753984" w:rsidTr="007D1345">
        <w:trPr>
          <w:trHeight w:val="454"/>
        </w:trPr>
        <w:tc>
          <w:tcPr>
            <w:tcW w:w="392" w:type="dxa"/>
            <w:vMerge w:val="restart"/>
            <w:textDirection w:val="tbRlV"/>
            <w:vAlign w:val="center"/>
          </w:tcPr>
          <w:p w:rsidR="00AC2F1F" w:rsidRPr="00753984" w:rsidRDefault="00AC2F1F" w:rsidP="00E903A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分析項目</w:t>
            </w:r>
          </w:p>
        </w:tc>
        <w:tc>
          <w:tcPr>
            <w:tcW w:w="1417" w:type="dxa"/>
            <w:vAlign w:val="center"/>
          </w:tcPr>
          <w:p w:rsidR="00AC2F1F" w:rsidRPr="00753984" w:rsidRDefault="00AC2F1F" w:rsidP="00E903AB">
            <w:pPr>
              <w:rPr>
                <w:rFonts w:ascii="HG丸ｺﾞｼｯｸM-PRO" w:eastAsia="HG丸ｺﾞｼｯｸM-PRO" w:hAnsi="HG丸ｺﾞｼｯｸM-PRO"/>
              </w:rPr>
            </w:pPr>
            <w:r w:rsidRPr="00976840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標準測定</w:t>
            </w:r>
          </w:p>
        </w:tc>
        <w:tc>
          <w:tcPr>
            <w:tcW w:w="7513" w:type="dxa"/>
            <w:gridSpan w:val="2"/>
            <w:vAlign w:val="center"/>
          </w:tcPr>
          <w:p w:rsidR="00AC2F1F" w:rsidRPr="00753984" w:rsidRDefault="00AC2F1F" w:rsidP="00E903A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依頼書</w:t>
            </w:r>
            <w:r w:rsidR="00E903AB">
              <w:rPr>
                <w:rFonts w:ascii="HG丸ｺﾞｼｯｸM-PRO" w:eastAsia="HG丸ｺﾞｼｯｸM-PRO" w:hAnsi="HG丸ｺﾞｼｯｸM-PRO" w:hint="eastAsia"/>
              </w:rPr>
              <w:t>詳細①を添付</w:t>
            </w:r>
            <w:r>
              <w:rPr>
                <w:rFonts w:ascii="HG丸ｺﾞｼｯｸM-PRO" w:eastAsia="HG丸ｺﾞｼｯｸM-PRO" w:hAnsi="HG丸ｺﾞｼｯｸM-PRO" w:hint="eastAsia"/>
              </w:rPr>
              <w:t>してください</w:t>
            </w:r>
          </w:p>
        </w:tc>
      </w:tr>
      <w:tr w:rsidR="00AC2F1F" w:rsidRPr="00753984" w:rsidTr="00B13548">
        <w:trPr>
          <w:trHeight w:val="340"/>
        </w:trPr>
        <w:tc>
          <w:tcPr>
            <w:tcW w:w="392" w:type="dxa"/>
            <w:vMerge/>
            <w:vAlign w:val="center"/>
          </w:tcPr>
          <w:p w:rsidR="00AC2F1F" w:rsidRPr="00753984" w:rsidRDefault="00AC2F1F" w:rsidP="00E903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C2F1F" w:rsidRDefault="00AC2F1F" w:rsidP="00E903AB">
            <w:pPr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</w:pPr>
            <w:r w:rsidRPr="00976840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特殊</w:t>
            </w:r>
            <w:r w:rsidRPr="00753984">
              <w:rPr>
                <w:rFonts w:ascii="HG丸ｺﾞｼｯｸM-PRO" w:eastAsia="HG丸ｺﾞｼｯｸM-PRO" w:hAnsi="HG丸ｺﾞｼｯｸM-PRO"/>
              </w:rPr>
              <w:t>測定</w:t>
            </w:r>
          </w:p>
        </w:tc>
        <w:tc>
          <w:tcPr>
            <w:tcW w:w="2127" w:type="dxa"/>
            <w:vAlign w:val="center"/>
          </w:tcPr>
          <w:p w:rsidR="00AC2F1F" w:rsidRPr="00753984" w:rsidRDefault="00AC2F1F" w:rsidP="00E903AB">
            <w:pPr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MS/MS</w:t>
            </w:r>
          </w:p>
        </w:tc>
        <w:tc>
          <w:tcPr>
            <w:tcW w:w="5386" w:type="dxa"/>
            <w:vAlign w:val="center"/>
          </w:tcPr>
          <w:p w:rsidR="00AC2F1F" w:rsidRPr="00753984" w:rsidRDefault="00E903AB" w:rsidP="00E903A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依頼書詳細①を添付してください</w:t>
            </w:r>
          </w:p>
        </w:tc>
      </w:tr>
      <w:tr w:rsidR="00AC2F1F" w:rsidRPr="00753984" w:rsidTr="00B13548">
        <w:trPr>
          <w:trHeight w:val="340"/>
        </w:trPr>
        <w:tc>
          <w:tcPr>
            <w:tcW w:w="392" w:type="dxa"/>
            <w:vMerge/>
            <w:vAlign w:val="center"/>
          </w:tcPr>
          <w:p w:rsidR="00AC2F1F" w:rsidRPr="00753984" w:rsidRDefault="00AC2F1F" w:rsidP="00E903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:rsidR="00AC2F1F" w:rsidRPr="00753984" w:rsidRDefault="00AC2F1F" w:rsidP="00E903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Align w:val="center"/>
          </w:tcPr>
          <w:p w:rsidR="00AC2F1F" w:rsidRPr="00753984" w:rsidRDefault="00AC2F1F" w:rsidP="00E903AB">
            <w:pPr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LC/MS</w:t>
            </w:r>
          </w:p>
        </w:tc>
        <w:tc>
          <w:tcPr>
            <w:tcW w:w="5386" w:type="dxa"/>
            <w:vAlign w:val="center"/>
          </w:tcPr>
          <w:p w:rsidR="00AC2F1F" w:rsidRPr="00753984" w:rsidRDefault="00E903AB" w:rsidP="00E903A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依頼書詳細②を添付してください</w:t>
            </w:r>
          </w:p>
        </w:tc>
      </w:tr>
      <w:tr w:rsidR="00AC2F1F" w:rsidRPr="00753984" w:rsidTr="00B13548">
        <w:trPr>
          <w:trHeight w:val="340"/>
        </w:trPr>
        <w:tc>
          <w:tcPr>
            <w:tcW w:w="392" w:type="dxa"/>
            <w:vMerge/>
            <w:vAlign w:val="center"/>
          </w:tcPr>
          <w:p w:rsidR="00AC2F1F" w:rsidRPr="00753984" w:rsidRDefault="00AC2F1F" w:rsidP="00E903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:rsidR="00AC2F1F" w:rsidRPr="00753984" w:rsidRDefault="00AC2F1F" w:rsidP="00E903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Align w:val="center"/>
          </w:tcPr>
          <w:p w:rsidR="00AC2F1F" w:rsidRPr="00753984" w:rsidRDefault="00AC2F1F" w:rsidP="00E903AB">
            <w:pPr>
              <w:rPr>
                <w:rFonts w:ascii="HG丸ｺﾞｼｯｸM-PRO" w:eastAsia="HG丸ｺﾞｼｯｸM-PRO" w:hAnsi="HG丸ｺﾞｼｯｸM-PRO"/>
              </w:rPr>
            </w:pPr>
            <w:r w:rsidRPr="00976840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タンパク質同定</w:t>
            </w:r>
          </w:p>
        </w:tc>
        <w:tc>
          <w:tcPr>
            <w:tcW w:w="5386" w:type="dxa"/>
            <w:vAlign w:val="center"/>
          </w:tcPr>
          <w:p w:rsidR="00AC2F1F" w:rsidRPr="00753984" w:rsidRDefault="00E903AB" w:rsidP="00E903A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依頼書詳細③を添付してください</w:t>
            </w:r>
          </w:p>
        </w:tc>
      </w:tr>
      <w:tr w:rsidR="00B13548" w:rsidRPr="00753984" w:rsidTr="00B13548">
        <w:trPr>
          <w:trHeight w:val="340"/>
        </w:trPr>
        <w:tc>
          <w:tcPr>
            <w:tcW w:w="392" w:type="dxa"/>
            <w:vMerge/>
            <w:vAlign w:val="center"/>
          </w:tcPr>
          <w:p w:rsidR="00B13548" w:rsidRPr="00753984" w:rsidRDefault="00B13548" w:rsidP="00E903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:rsidR="00B13548" w:rsidRPr="00753984" w:rsidRDefault="00B13548" w:rsidP="00E903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Align w:val="center"/>
          </w:tcPr>
          <w:p w:rsidR="00B13548" w:rsidRPr="00753984" w:rsidRDefault="00B13548" w:rsidP="00023907">
            <w:pPr>
              <w:rPr>
                <w:rFonts w:ascii="HG丸ｺﾞｼｯｸM-PRO" w:eastAsia="HG丸ｺﾞｼｯｸM-PRO" w:hAnsi="HG丸ｺﾞｼｯｸM-PRO"/>
              </w:rPr>
            </w:pPr>
            <w:r w:rsidRPr="00976840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イメージングMS</w:t>
            </w:r>
          </w:p>
        </w:tc>
        <w:tc>
          <w:tcPr>
            <w:tcW w:w="5386" w:type="dxa"/>
            <w:vAlign w:val="center"/>
          </w:tcPr>
          <w:p w:rsidR="00B13548" w:rsidRPr="00753984" w:rsidRDefault="00B13548" w:rsidP="000239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依頼書詳細④を添付してください</w:t>
            </w:r>
          </w:p>
        </w:tc>
      </w:tr>
      <w:tr w:rsidR="00B13548" w:rsidRPr="00753984" w:rsidTr="00B13548">
        <w:trPr>
          <w:trHeight w:val="340"/>
        </w:trPr>
        <w:tc>
          <w:tcPr>
            <w:tcW w:w="392" w:type="dxa"/>
            <w:vMerge/>
            <w:vAlign w:val="center"/>
          </w:tcPr>
          <w:p w:rsidR="00B13548" w:rsidRPr="00753984" w:rsidRDefault="00B13548" w:rsidP="00E903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:rsidR="00B13548" w:rsidRPr="00753984" w:rsidRDefault="00B13548" w:rsidP="00E903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Align w:val="center"/>
          </w:tcPr>
          <w:p w:rsidR="00B13548" w:rsidRPr="00753984" w:rsidRDefault="00B13548" w:rsidP="00E903AB">
            <w:pPr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5386" w:type="dxa"/>
            <w:vAlign w:val="center"/>
          </w:tcPr>
          <w:p w:rsidR="00B13548" w:rsidRPr="00753984" w:rsidRDefault="00B13548" w:rsidP="00E903A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依頼書詳細①を添付してください</w:t>
            </w:r>
          </w:p>
        </w:tc>
      </w:tr>
    </w:tbl>
    <w:p w:rsidR="00AC2F1F" w:rsidRDefault="00AC2F1F" w:rsidP="00AC2F1F">
      <w:pPr>
        <w:rPr>
          <w:rFonts w:ascii="HG丸ｺﾞｼｯｸM-PRO" w:eastAsia="HG丸ｺﾞｼｯｸM-PRO" w:hAnsi="HG丸ｺﾞｼｯｸM-PRO"/>
          <w:sz w:val="10"/>
        </w:rPr>
      </w:pPr>
    </w:p>
    <w:p w:rsidR="00AC2F1F" w:rsidRDefault="00AC2F1F" w:rsidP="00AC2F1F">
      <w:pPr>
        <w:rPr>
          <w:rFonts w:ascii="HG丸ｺﾞｼｯｸM-PRO" w:eastAsia="HG丸ｺﾞｼｯｸM-PRO" w:hAnsi="HG丸ｺﾞｼｯｸM-PRO"/>
          <w:sz w:val="10"/>
        </w:rPr>
      </w:pPr>
    </w:p>
    <w:p w:rsidR="00BA0916" w:rsidRDefault="00BA0916" w:rsidP="00BA0916">
      <w:pPr>
        <w:rPr>
          <w:rFonts w:ascii="HG丸ｺﾞｼｯｸM-PRO" w:eastAsia="HG丸ｺﾞｼｯｸM-PRO" w:hAnsi="HG丸ｺﾞｼｯｸM-PRO"/>
          <w:b/>
        </w:rPr>
      </w:pPr>
      <w:r w:rsidRPr="00876391">
        <w:rPr>
          <w:rFonts w:ascii="HG丸ｺﾞｼｯｸM-PRO" w:eastAsia="HG丸ｺﾞｼｯｸM-PRO" w:hAnsi="HG丸ｺﾞｼｯｸM-PRO" w:hint="eastAsia"/>
          <w:b/>
        </w:rPr>
        <w:t>※太線枠内の項目は必ず記入してください。</w:t>
      </w:r>
    </w:p>
    <w:p w:rsidR="00157347" w:rsidRPr="00876391" w:rsidRDefault="00157347" w:rsidP="00BA0916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※詳細の提出が難しい場合は、一度ご相談ください。</w:t>
      </w:r>
    </w:p>
    <w:p w:rsidR="00BA0916" w:rsidRDefault="00BA0916" w:rsidP="00BA0916">
      <w:pPr>
        <w:rPr>
          <w:rFonts w:ascii="HG丸ｺﾞｼｯｸM-PRO" w:eastAsia="HG丸ｺﾞｼｯｸM-PRO" w:hAnsi="HG丸ｺﾞｼｯｸM-PRO"/>
          <w:sz w:val="10"/>
        </w:rPr>
      </w:pPr>
    </w:p>
    <w:p w:rsidR="009D3D62" w:rsidRDefault="009D3D62" w:rsidP="00BA0916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9D3D62" w:rsidRDefault="009D3D62" w:rsidP="00BA0916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BA0916" w:rsidRDefault="003C52E2" w:rsidP="00BA0916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sz w:val="24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9D3D62" w:rsidRDefault="009D3D62" w:rsidP="00BA0916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9D3D62" w:rsidRDefault="009D3D62" w:rsidP="00BA0916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BA0916" w:rsidRPr="006D73B9" w:rsidRDefault="00BA0916" w:rsidP="00BA0916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＜質量分析　依頼伝票＞</w:t>
      </w:r>
    </w:p>
    <w:p w:rsidR="00BA0916" w:rsidRPr="006D73B9" w:rsidRDefault="00BA0916" w:rsidP="00BA0916">
      <w:pPr>
        <w:spacing w:line="20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  <w:r w:rsidRPr="006D73B9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下記の試料の分析を人工光合成研究センターへ委託し、</w:t>
      </w:r>
    </w:p>
    <w:p w:rsidR="00BA0916" w:rsidRDefault="00BA0916" w:rsidP="00BA0916">
      <w:pPr>
        <w:spacing w:line="20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  <w:r w:rsidRPr="006D73B9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必要な経費は支払責任者が負担します。</w:t>
      </w:r>
    </w:p>
    <w:p w:rsidR="00BA0916" w:rsidRPr="006D73B9" w:rsidRDefault="00BA0916" w:rsidP="00BA0916">
      <w:pPr>
        <w:spacing w:line="200" w:lineRule="exact"/>
        <w:rPr>
          <w:rFonts w:ascii="HG丸ｺﾞｼｯｸM-PRO" w:eastAsia="HG丸ｺﾞｼｯｸM-PRO" w:hAnsi="HG丸ｺﾞｼｯｸM-PRO" w:cs="Times New Roman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88"/>
        <w:gridCol w:w="2366"/>
        <w:gridCol w:w="822"/>
        <w:gridCol w:w="1648"/>
        <w:gridCol w:w="856"/>
        <w:gridCol w:w="957"/>
        <w:gridCol w:w="1227"/>
      </w:tblGrid>
      <w:tr w:rsidR="00BA0916" w:rsidRPr="006D73B9" w:rsidTr="00584A7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受付No.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0916" w:rsidRPr="006D73B9" w:rsidRDefault="00BA0916" w:rsidP="006A6D3F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質量分析</w:t>
            </w:r>
          </w:p>
        </w:tc>
        <w:tc>
          <w:tcPr>
            <w:tcW w:w="855" w:type="dxa"/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（hr）</w:t>
            </w:r>
          </w:p>
        </w:tc>
        <w:tc>
          <w:tcPr>
            <w:tcW w:w="955" w:type="dxa"/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（￥）</w:t>
            </w:r>
          </w:p>
        </w:tc>
        <w:tc>
          <w:tcPr>
            <w:tcW w:w="1222" w:type="dxa"/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NOTE</w:t>
            </w:r>
          </w:p>
        </w:tc>
      </w:tr>
      <w:tr w:rsidR="007D1345" w:rsidRPr="006D73B9" w:rsidTr="007D1345">
        <w:tc>
          <w:tcPr>
            <w:tcW w:w="18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BA0916" w:rsidRPr="006D73B9" w:rsidRDefault="00BA0916" w:rsidP="006A6D3F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利用者氏名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BA0916" w:rsidRPr="006D73B9" w:rsidRDefault="00BA0916" w:rsidP="006A6D3F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A0916" w:rsidRPr="006D73B9" w:rsidRDefault="00BA0916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BA0916" w:rsidRPr="006D73B9" w:rsidRDefault="00372459" w:rsidP="006A6D3F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測定時間</w:t>
            </w:r>
          </w:p>
        </w:tc>
        <w:tc>
          <w:tcPr>
            <w:tcW w:w="865" w:type="dxa"/>
          </w:tcPr>
          <w:p w:rsidR="00BA0916" w:rsidRPr="006D73B9" w:rsidRDefault="00BA0916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BA0916" w:rsidRPr="006D73B9" w:rsidRDefault="00BA0916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0916" w:rsidRPr="006D73B9" w:rsidRDefault="00BA0916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7D1345" w:rsidRPr="006D73B9" w:rsidTr="009B2B9D">
        <w:trPr>
          <w:trHeight w:val="639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BA0916" w:rsidRPr="006D73B9" w:rsidRDefault="00BA0916" w:rsidP="009B2B9D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支払責任者所属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BA0916" w:rsidRPr="006D73B9" w:rsidRDefault="00BA0916" w:rsidP="009B2B9D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A0916" w:rsidRPr="006D73B9" w:rsidRDefault="00BA0916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BA0916" w:rsidRDefault="00D84F4E" w:rsidP="006A6D3F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積算時間</w:t>
            </w:r>
          </w:p>
          <w:p w:rsidR="009B2B9D" w:rsidRPr="009B2B9D" w:rsidRDefault="009B2B9D" w:rsidP="006A6D3F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9B2B9D"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（イメージングMS用）</w:t>
            </w:r>
          </w:p>
        </w:tc>
        <w:tc>
          <w:tcPr>
            <w:tcW w:w="865" w:type="dxa"/>
          </w:tcPr>
          <w:p w:rsidR="00BA0916" w:rsidRPr="006D73B9" w:rsidRDefault="00BA0916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BA0916" w:rsidRPr="006D73B9" w:rsidRDefault="00BA0916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0916" w:rsidRPr="006D73B9" w:rsidRDefault="00BA0916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7D1345" w:rsidRPr="006D73B9" w:rsidTr="007D1345">
        <w:trPr>
          <w:trHeight w:val="55"/>
        </w:trPr>
        <w:tc>
          <w:tcPr>
            <w:tcW w:w="1809" w:type="dxa"/>
            <w:tcBorders>
              <w:left w:val="single" w:sz="18" w:space="0" w:color="auto"/>
            </w:tcBorders>
            <w:vAlign w:val="bottom"/>
          </w:tcPr>
          <w:p w:rsidR="00BA0916" w:rsidRPr="006D73B9" w:rsidRDefault="00BA0916" w:rsidP="006A6D3F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支払責任者氏名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bottom"/>
          </w:tcPr>
          <w:p w:rsidR="00BA0916" w:rsidRPr="006D73B9" w:rsidRDefault="00BA0916" w:rsidP="006A6D3F">
            <w:pPr>
              <w:spacing w:line="360" w:lineRule="auto"/>
              <w:ind w:right="180"/>
              <w:jc w:val="righ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D73B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㊞</w:t>
            </w:r>
          </w:p>
        </w:tc>
        <w:tc>
          <w:tcPr>
            <w:tcW w:w="10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A0916" w:rsidRPr="006D73B9" w:rsidRDefault="00BA0916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BA0916" w:rsidRPr="006D73B9" w:rsidRDefault="00BA0916" w:rsidP="006A6D3F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技術指導</w:t>
            </w:r>
          </w:p>
        </w:tc>
        <w:tc>
          <w:tcPr>
            <w:tcW w:w="865" w:type="dxa"/>
          </w:tcPr>
          <w:p w:rsidR="00BA0916" w:rsidRPr="006D73B9" w:rsidRDefault="00BA0916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BA0916" w:rsidRPr="006D73B9" w:rsidRDefault="00BA0916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0916" w:rsidRPr="006D73B9" w:rsidRDefault="00BA0916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584A7A" w:rsidRPr="006D73B9" w:rsidTr="00584A7A">
        <w:tc>
          <w:tcPr>
            <w:tcW w:w="1809" w:type="dxa"/>
            <w:vMerge w:val="restart"/>
            <w:tcBorders>
              <w:left w:val="single" w:sz="18" w:space="0" w:color="auto"/>
            </w:tcBorders>
            <w:vAlign w:val="center"/>
          </w:tcPr>
          <w:p w:rsidR="00584A7A" w:rsidRPr="006D73B9" w:rsidRDefault="00584A7A" w:rsidP="00584A7A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試料名</w:t>
            </w:r>
          </w:p>
        </w:tc>
        <w:tc>
          <w:tcPr>
            <w:tcW w:w="2552" w:type="dxa"/>
            <w:vMerge w:val="restart"/>
            <w:tcBorders>
              <w:right w:val="single" w:sz="18" w:space="0" w:color="auto"/>
            </w:tcBorders>
            <w:vAlign w:val="center"/>
          </w:tcPr>
          <w:p w:rsidR="00584A7A" w:rsidRPr="006D73B9" w:rsidRDefault="00584A7A" w:rsidP="00584A7A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84A7A" w:rsidRPr="006D73B9" w:rsidRDefault="00584A7A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4A7A" w:rsidRPr="006D73B9" w:rsidRDefault="00584A7A" w:rsidP="006A6D3F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合 計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584A7A" w:rsidRPr="006D73B9" w:rsidRDefault="00584A7A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584A7A" w:rsidRPr="006D73B9" w:rsidRDefault="00584A7A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4A7A" w:rsidRPr="006D73B9" w:rsidRDefault="00584A7A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584A7A" w:rsidRPr="006D73B9" w:rsidTr="00584A7A">
        <w:trPr>
          <w:trHeight w:val="730"/>
        </w:trPr>
        <w:tc>
          <w:tcPr>
            <w:tcW w:w="167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84A7A" w:rsidRPr="006D73B9" w:rsidRDefault="00584A7A" w:rsidP="006A6D3F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234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4A7A" w:rsidRPr="006D73B9" w:rsidRDefault="00584A7A" w:rsidP="00BA0916">
            <w:pPr>
              <w:spacing w:line="360" w:lineRule="auto"/>
              <w:ind w:left="360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584A7A" w:rsidRPr="006D73B9" w:rsidRDefault="00584A7A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A" w:rsidRPr="006D73B9" w:rsidRDefault="00584A7A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メモ</w:t>
            </w:r>
          </w:p>
        </w:tc>
      </w:tr>
    </w:tbl>
    <w:p w:rsidR="00BA0916" w:rsidRPr="006D73B9" w:rsidRDefault="00BA0916" w:rsidP="00BA0916">
      <w:pPr>
        <w:rPr>
          <w:rFonts w:ascii="HG丸ｺﾞｼｯｸM-PRO" w:eastAsia="HG丸ｺﾞｼｯｸM-PRO" w:hAnsi="HG丸ｺﾞｼｯｸM-PRO" w:cs="Times New Roman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02"/>
        <w:gridCol w:w="583"/>
        <w:gridCol w:w="614"/>
        <w:gridCol w:w="677"/>
        <w:gridCol w:w="550"/>
        <w:gridCol w:w="545"/>
        <w:gridCol w:w="645"/>
        <w:gridCol w:w="708"/>
        <w:gridCol w:w="708"/>
        <w:gridCol w:w="308"/>
        <w:gridCol w:w="1299"/>
        <w:gridCol w:w="775"/>
        <w:gridCol w:w="775"/>
        <w:gridCol w:w="775"/>
      </w:tblGrid>
      <w:tr w:rsidR="00BA0916" w:rsidRPr="006D73B9" w:rsidTr="009254DB">
        <w:trPr>
          <w:trHeight w:val="258"/>
        </w:trPr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A0916" w:rsidRPr="006D73B9" w:rsidRDefault="00BA0916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A0916" w:rsidRPr="006D73B9" w:rsidRDefault="00BA0916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nil"/>
            </w:tcBorders>
          </w:tcPr>
          <w:p w:rsidR="00BA0916" w:rsidRPr="006D73B9" w:rsidRDefault="00BA0916" w:rsidP="006A6D3F">
            <w:pPr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1300" w:type="dxa"/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4"/>
                <w:szCs w:val="14"/>
              </w:rPr>
              <w:t>測定日時</w:t>
            </w:r>
          </w:p>
        </w:tc>
        <w:tc>
          <w:tcPr>
            <w:tcW w:w="775" w:type="dxa"/>
            <w:tcBorders>
              <w:top w:val="single" w:sz="4" w:space="0" w:color="auto"/>
            </w:tcBorders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4"/>
                <w:szCs w:val="14"/>
              </w:rPr>
              <w:t>受付日</w:t>
            </w:r>
          </w:p>
        </w:tc>
        <w:tc>
          <w:tcPr>
            <w:tcW w:w="775" w:type="dxa"/>
            <w:vAlign w:val="center"/>
          </w:tcPr>
          <w:p w:rsidR="00BA0916" w:rsidRPr="006D73B9" w:rsidRDefault="00BA0916" w:rsidP="009254DB">
            <w:pPr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測定担当</w:t>
            </w:r>
          </w:p>
        </w:tc>
        <w:tc>
          <w:tcPr>
            <w:tcW w:w="775" w:type="dxa"/>
            <w:vAlign w:val="center"/>
          </w:tcPr>
          <w:p w:rsidR="00BA0916" w:rsidRPr="006D73B9" w:rsidRDefault="002079D2" w:rsidP="009254DB">
            <w:pPr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受付</w:t>
            </w:r>
            <w:r w:rsidR="00BA0916" w:rsidRPr="006D73B9"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担当</w:t>
            </w:r>
          </w:p>
        </w:tc>
      </w:tr>
      <w:tr w:rsidR="00BA0916" w:rsidRPr="006D73B9" w:rsidTr="009254DB">
        <w:trPr>
          <w:trHeight w:val="258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08" w:type="dxa"/>
            <w:vMerge/>
            <w:tcBorders>
              <w:left w:val="nil"/>
            </w:tcBorders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1300" w:type="dxa"/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4"/>
                <w:szCs w:val="14"/>
              </w:rPr>
              <w:t xml:space="preserve">　　月　　　日</w:t>
            </w:r>
          </w:p>
        </w:tc>
        <w:tc>
          <w:tcPr>
            <w:tcW w:w="775" w:type="dxa"/>
            <w:vMerge w:val="restart"/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775" w:type="dxa"/>
            <w:vAlign w:val="center"/>
          </w:tcPr>
          <w:p w:rsidR="00BA0916" w:rsidRPr="006D73B9" w:rsidRDefault="00BA0916" w:rsidP="009254DB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  <w:tc>
          <w:tcPr>
            <w:tcW w:w="775" w:type="dxa"/>
            <w:vAlign w:val="center"/>
          </w:tcPr>
          <w:p w:rsidR="00BA0916" w:rsidRPr="006D73B9" w:rsidRDefault="00BA0916" w:rsidP="009254DB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  <w:tr w:rsidR="00BA0916" w:rsidRPr="006D73B9" w:rsidTr="009254DB">
        <w:trPr>
          <w:trHeight w:val="48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A0916" w:rsidRPr="006D73B9" w:rsidRDefault="00BA0916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A0916" w:rsidRPr="006D73B9" w:rsidRDefault="00BA0916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BA0916" w:rsidRPr="006D73B9" w:rsidRDefault="00BA0916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A0916" w:rsidRPr="006D73B9" w:rsidRDefault="00BA0916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BA0916" w:rsidRPr="006D73B9" w:rsidRDefault="00BA0916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BA0916" w:rsidRPr="006D73B9" w:rsidRDefault="00BA0916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A0916" w:rsidRPr="006D73B9" w:rsidRDefault="00BA0916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A0916" w:rsidRPr="006D73B9" w:rsidRDefault="00BA0916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A0916" w:rsidRPr="006D73B9" w:rsidRDefault="00BA0916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08" w:type="dxa"/>
            <w:vMerge/>
            <w:tcBorders>
              <w:left w:val="nil"/>
              <w:bottom w:val="nil"/>
            </w:tcBorders>
          </w:tcPr>
          <w:p w:rsidR="00BA0916" w:rsidRPr="006D73B9" w:rsidRDefault="00BA0916" w:rsidP="006A6D3F">
            <w:pPr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1300" w:type="dxa"/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4"/>
                <w:szCs w:val="14"/>
              </w:rPr>
              <w:t>：　～　：</w:t>
            </w:r>
          </w:p>
        </w:tc>
        <w:tc>
          <w:tcPr>
            <w:tcW w:w="775" w:type="dxa"/>
            <w:vMerge/>
            <w:tcBorders>
              <w:bottom w:val="single" w:sz="4" w:space="0" w:color="auto"/>
            </w:tcBorders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775" w:type="dxa"/>
            <w:vAlign w:val="center"/>
          </w:tcPr>
          <w:p w:rsidR="00BA0916" w:rsidRPr="006D73B9" w:rsidRDefault="00BA0916" w:rsidP="009254DB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6D73B9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㊞</w:t>
            </w:r>
          </w:p>
        </w:tc>
        <w:tc>
          <w:tcPr>
            <w:tcW w:w="775" w:type="dxa"/>
            <w:vAlign w:val="center"/>
          </w:tcPr>
          <w:p w:rsidR="00BA0916" w:rsidRPr="006D73B9" w:rsidRDefault="00BA0916" w:rsidP="009254DB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6D73B9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㊞</w:t>
            </w:r>
          </w:p>
        </w:tc>
      </w:tr>
    </w:tbl>
    <w:p w:rsidR="00BA0916" w:rsidRPr="006D73B9" w:rsidRDefault="00BA0916" w:rsidP="00BA0916">
      <w:pPr>
        <w:rPr>
          <w:rFonts w:ascii="HG丸ｺﾞｼｯｸM-PRO" w:eastAsia="HG丸ｺﾞｼｯｸM-PRO" w:hAnsi="HG丸ｺﾞｼｯｸM-PRO" w:cs="Times New Roman"/>
        </w:rPr>
      </w:pPr>
    </w:p>
    <w:p w:rsidR="00BA0916" w:rsidRPr="006D73B9" w:rsidRDefault="00BA0916" w:rsidP="00BA0916">
      <w:pPr>
        <w:jc w:val="right"/>
        <w:rPr>
          <w:rFonts w:ascii="HG丸ｺﾞｼｯｸM-PRO" w:eastAsia="HG丸ｺﾞｼｯｸM-PRO" w:hAnsi="HG丸ｺﾞｼｯｸM-PRO" w:cs="Times New Roman"/>
          <w:sz w:val="22"/>
        </w:rPr>
      </w:pPr>
      <w:r w:rsidRPr="006D73B9">
        <w:rPr>
          <w:rFonts w:ascii="HG丸ｺﾞｼｯｸM-PRO" w:eastAsia="HG丸ｺﾞｼｯｸM-PRO" w:hAnsi="HG丸ｺﾞｼｯｸM-PRO" w:cs="Times New Roman"/>
          <w:sz w:val="22"/>
        </w:rPr>
        <w:t xml:space="preserve">人工光合成研究センター　</w:t>
      </w:r>
      <w:r w:rsidRPr="006D73B9">
        <w:rPr>
          <w:rFonts w:ascii="HG丸ｺﾞｼｯｸM-PRO" w:eastAsia="HG丸ｺﾞｼｯｸM-PRO" w:hAnsi="HG丸ｺﾞｼｯｸM-PRO" w:cs="Times New Roman" w:hint="eastAsia"/>
          <w:sz w:val="22"/>
        </w:rPr>
        <w:t>FT-ICRMS</w:t>
      </w:r>
      <w:r w:rsidRPr="006D73B9">
        <w:rPr>
          <w:rFonts w:ascii="HG丸ｺﾞｼｯｸM-PRO" w:eastAsia="HG丸ｺﾞｼｯｸM-PRO" w:hAnsi="HG丸ｺﾞｼｯｸM-PRO" w:cs="Times New Roman"/>
          <w:sz w:val="22"/>
        </w:rPr>
        <w:t>室</w:t>
      </w:r>
    </w:p>
    <w:p w:rsidR="00BA0916" w:rsidRPr="006D73B9" w:rsidRDefault="00BA0916" w:rsidP="00BA0916">
      <w:pPr>
        <w:spacing w:line="200" w:lineRule="exact"/>
        <w:jc w:val="right"/>
        <w:rPr>
          <w:rFonts w:ascii="HG丸ｺﾞｼｯｸM-PRO" w:eastAsia="HG丸ｺﾞｼｯｸM-PRO" w:hAnsi="HG丸ｺﾞｼｯｸM-PRO" w:cs="Times New Roman"/>
          <w:sz w:val="16"/>
        </w:rPr>
      </w:pPr>
      <w:r w:rsidRPr="006D73B9">
        <w:rPr>
          <w:rFonts w:ascii="HG丸ｺﾞｼｯｸM-PRO" w:eastAsia="HG丸ｺﾞｼｯｸM-PRO" w:hAnsi="HG丸ｺﾞｼｯｸM-PRO" w:cs="Times New Roman"/>
          <w:sz w:val="16"/>
        </w:rPr>
        <w:t>問い合わせ：</w:t>
      </w:r>
      <w:r w:rsidRPr="006D73B9">
        <w:rPr>
          <w:rFonts w:ascii="HG丸ｺﾞｼｯｸM-PRO" w:eastAsia="HG丸ｺﾞｼｯｸM-PRO" w:hAnsi="HG丸ｺﾞｼｯｸM-PRO" w:cs="Times New Roman" w:hint="eastAsia"/>
          <w:sz w:val="16"/>
        </w:rPr>
        <w:t>TEL</w:t>
      </w:r>
      <w:r w:rsidRPr="006D73B9">
        <w:rPr>
          <w:rFonts w:ascii="HG丸ｺﾞｼｯｸM-PRO" w:eastAsia="HG丸ｺﾞｼｯｸM-PRO" w:hAnsi="HG丸ｺﾞｼｯｸM-PRO" w:cs="Times New Roman"/>
          <w:sz w:val="16"/>
        </w:rPr>
        <w:t xml:space="preserve"> </w:t>
      </w:r>
      <w:r w:rsidRPr="006D73B9">
        <w:rPr>
          <w:rFonts w:ascii="HG丸ｺﾞｼｯｸM-PRO" w:eastAsia="HG丸ｺﾞｼｯｸM-PRO" w:hAnsi="HG丸ｺﾞｼｯｸM-PRO" w:cs="Times New Roman" w:hint="eastAsia"/>
          <w:sz w:val="16"/>
        </w:rPr>
        <w:t>06-6605-</w:t>
      </w:r>
      <w:r w:rsidRPr="006D73B9">
        <w:rPr>
          <w:rFonts w:ascii="HG丸ｺﾞｼｯｸM-PRO" w:eastAsia="HG丸ｺﾞｼｯｸM-PRO" w:hAnsi="HG丸ｺﾞｼｯｸM-PRO" w:cs="Times New Roman"/>
          <w:sz w:val="16"/>
        </w:rPr>
        <w:t>3721、</w:t>
      </w:r>
      <w:r w:rsidRPr="006D73B9">
        <w:rPr>
          <w:rFonts w:ascii="HG丸ｺﾞｼｯｸM-PRO" w:eastAsia="HG丸ｺﾞｼｯｸM-PRO" w:hAnsi="HG丸ｺﾞｼｯｸM-PRO" w:cs="Times New Roman" w:hint="eastAsia"/>
          <w:sz w:val="16"/>
        </w:rPr>
        <w:t>E-Mail：</w:t>
      </w:r>
      <w:proofErr w:type="spellStart"/>
      <w:r w:rsidR="000B35FA">
        <w:rPr>
          <w:rFonts w:ascii="HG丸ｺﾞｼｯｸM-PRO" w:eastAsia="HG丸ｺﾞｼｯｸM-PRO" w:hAnsi="HG丸ｺﾞｼｯｸM-PRO" w:cs="Times New Roman" w:hint="eastAsia"/>
          <w:sz w:val="16"/>
        </w:rPr>
        <w:t>toiawase</w:t>
      </w:r>
      <w:proofErr w:type="spellEnd"/>
      <w:r w:rsidR="000B35FA" w:rsidRPr="006D73B9">
        <w:rPr>
          <w:rFonts w:ascii="HG丸ｺﾞｼｯｸM-PRO" w:eastAsia="HG丸ｺﾞｼｯｸM-PRO" w:hAnsi="HG丸ｺﾞｼｯｸM-PRO" w:cs="Times New Roman" w:hint="eastAsia"/>
          <w:sz w:val="16"/>
        </w:rPr>
        <w:t xml:space="preserve"> </w:t>
      </w:r>
      <w:r w:rsidRPr="006D73B9">
        <w:rPr>
          <w:rFonts w:ascii="HG丸ｺﾞｼｯｸM-PRO" w:eastAsia="HG丸ｺﾞｼｯｸM-PRO" w:hAnsi="HG丸ｺﾞｼｯｸM-PRO" w:cs="Times New Roman" w:hint="eastAsia"/>
          <w:sz w:val="16"/>
        </w:rPr>
        <w:t>(at)</w:t>
      </w:r>
      <w:r w:rsidR="000B35FA">
        <w:rPr>
          <w:rFonts w:ascii="HG丸ｺﾞｼｯｸM-PRO" w:eastAsia="HG丸ｺﾞｼｯｸM-PRO" w:hAnsi="HG丸ｺﾞｼｯｸM-PRO" w:cs="Times New Roman" w:hint="eastAsia"/>
          <w:sz w:val="16"/>
        </w:rPr>
        <w:t>recap</w:t>
      </w:r>
      <w:r w:rsidRPr="006D73B9">
        <w:rPr>
          <w:rFonts w:ascii="HG丸ｺﾞｼｯｸM-PRO" w:eastAsia="HG丸ｺﾞｼｯｸM-PRO" w:hAnsi="HG丸ｺﾞｼｯｸM-PRO" w:cs="Times New Roman" w:hint="eastAsia"/>
          <w:sz w:val="16"/>
        </w:rPr>
        <w:t>.osaka-cu.ac.jp (at)は@に変換</w:t>
      </w:r>
    </w:p>
    <w:p w:rsidR="00BA0916" w:rsidRDefault="00BA0916" w:rsidP="00BA0916">
      <w:pPr>
        <w:rPr>
          <w:rFonts w:ascii="HG丸ｺﾞｼｯｸM-PRO" w:eastAsia="HG丸ｺﾞｼｯｸM-PRO" w:hAnsi="HG丸ｺﾞｼｯｸM-PRO"/>
          <w:sz w:val="10"/>
        </w:rPr>
      </w:pPr>
    </w:p>
    <w:p w:rsidR="00BA0916" w:rsidRDefault="00BA0916" w:rsidP="009D3D62">
      <w:pPr>
        <w:spacing w:line="276" w:lineRule="auto"/>
        <w:rPr>
          <w:rFonts w:ascii="HG丸ｺﾞｼｯｸM-PRO" w:eastAsia="HG丸ｺﾞｼｯｸM-PRO" w:hAnsi="HG丸ｺﾞｼｯｸM-PRO"/>
          <w:b/>
          <w:sz w:val="32"/>
        </w:rPr>
      </w:pPr>
    </w:p>
    <w:p w:rsidR="00C84AD6" w:rsidRPr="00BB0C3A" w:rsidRDefault="00C84AD6" w:rsidP="00BB0C3A">
      <w:pPr>
        <w:jc w:val="right"/>
        <w:rPr>
          <w:rFonts w:ascii="HG丸ｺﾞｼｯｸM-PRO" w:eastAsia="HG丸ｺﾞｼｯｸM-PRO" w:hAnsi="HG丸ｺﾞｼｯｸM-PRO"/>
          <w:sz w:val="16"/>
        </w:rPr>
      </w:pPr>
    </w:p>
    <w:sectPr w:rsidR="00C84AD6" w:rsidRPr="00BB0C3A" w:rsidSect="00521A5B">
      <w:headerReference w:type="default" r:id="rId8"/>
      <w:pgSz w:w="11900" w:h="16840"/>
      <w:pgMar w:top="851" w:right="1134" w:bottom="567" w:left="1418" w:header="851" w:footer="992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E2" w:rsidRDefault="003C52E2" w:rsidP="008F7E47">
      <w:r>
        <w:separator/>
      </w:r>
    </w:p>
  </w:endnote>
  <w:endnote w:type="continuationSeparator" w:id="0">
    <w:p w:rsidR="003C52E2" w:rsidRDefault="003C52E2" w:rsidP="008F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E2" w:rsidRDefault="003C52E2" w:rsidP="008F7E47">
      <w:r>
        <w:separator/>
      </w:r>
    </w:p>
  </w:footnote>
  <w:footnote w:type="continuationSeparator" w:id="0">
    <w:p w:rsidR="003C52E2" w:rsidRDefault="003C52E2" w:rsidP="008F7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62" w:rsidRDefault="009D3D62" w:rsidP="009D3D62">
    <w:pPr>
      <w:pStyle w:val="a6"/>
      <w:jc w:val="right"/>
    </w:pPr>
    <w:r>
      <w:rPr>
        <w:rFonts w:hint="eastAsia"/>
      </w:rPr>
      <w:t>2016</w:t>
    </w:r>
    <w:r>
      <w:rPr>
        <w:rFonts w:hint="eastAsia"/>
      </w:rPr>
      <w:t>年</w:t>
    </w:r>
    <w:r>
      <w:rPr>
        <w:rFonts w:hint="eastAsia"/>
      </w:rPr>
      <w:t>10</w:t>
    </w:r>
    <w:r>
      <w:rPr>
        <w:rFonts w:hint="eastAsia"/>
      </w:rPr>
      <w:t>月版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561D8"/>
    <w:multiLevelType w:val="hybridMultilevel"/>
    <w:tmpl w:val="7ED2AC28"/>
    <w:lvl w:ilvl="0" w:tplc="38A44C7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5FB2"/>
    <w:rsid w:val="00055FB2"/>
    <w:rsid w:val="000B35FA"/>
    <w:rsid w:val="000B74DB"/>
    <w:rsid w:val="00152D5B"/>
    <w:rsid w:val="00157347"/>
    <w:rsid w:val="001A22B7"/>
    <w:rsid w:val="00204A08"/>
    <w:rsid w:val="002079D2"/>
    <w:rsid w:val="002115A8"/>
    <w:rsid w:val="00216DC9"/>
    <w:rsid w:val="0022590D"/>
    <w:rsid w:val="00240346"/>
    <w:rsid w:val="00242911"/>
    <w:rsid w:val="002464AF"/>
    <w:rsid w:val="00253940"/>
    <w:rsid w:val="002F0A80"/>
    <w:rsid w:val="00370E74"/>
    <w:rsid w:val="00372459"/>
    <w:rsid w:val="00385C38"/>
    <w:rsid w:val="00395247"/>
    <w:rsid w:val="003A2064"/>
    <w:rsid w:val="003B4EF6"/>
    <w:rsid w:val="003C153A"/>
    <w:rsid w:val="003C46A2"/>
    <w:rsid w:val="003C52E2"/>
    <w:rsid w:val="003F6299"/>
    <w:rsid w:val="00413A5E"/>
    <w:rsid w:val="00457764"/>
    <w:rsid w:val="004D0E6E"/>
    <w:rsid w:val="00521A5B"/>
    <w:rsid w:val="0057121A"/>
    <w:rsid w:val="00584A7A"/>
    <w:rsid w:val="0063642C"/>
    <w:rsid w:val="00653493"/>
    <w:rsid w:val="006D3A82"/>
    <w:rsid w:val="006E6D48"/>
    <w:rsid w:val="00753984"/>
    <w:rsid w:val="0076617E"/>
    <w:rsid w:val="007C25C9"/>
    <w:rsid w:val="007D1345"/>
    <w:rsid w:val="008033CC"/>
    <w:rsid w:val="00823B8D"/>
    <w:rsid w:val="0088727B"/>
    <w:rsid w:val="008B6FA6"/>
    <w:rsid w:val="008B7935"/>
    <w:rsid w:val="008E5616"/>
    <w:rsid w:val="008F0A49"/>
    <w:rsid w:val="008F4853"/>
    <w:rsid w:val="008F7E47"/>
    <w:rsid w:val="009254DB"/>
    <w:rsid w:val="00940E60"/>
    <w:rsid w:val="00976840"/>
    <w:rsid w:val="009B2B9D"/>
    <w:rsid w:val="009B59EC"/>
    <w:rsid w:val="009D3D62"/>
    <w:rsid w:val="00A170BD"/>
    <w:rsid w:val="00A24331"/>
    <w:rsid w:val="00A506D3"/>
    <w:rsid w:val="00A57F89"/>
    <w:rsid w:val="00A83D51"/>
    <w:rsid w:val="00AC2F1F"/>
    <w:rsid w:val="00B120E5"/>
    <w:rsid w:val="00B13548"/>
    <w:rsid w:val="00B14DED"/>
    <w:rsid w:val="00B67BAE"/>
    <w:rsid w:val="00BA0916"/>
    <w:rsid w:val="00BB0C3A"/>
    <w:rsid w:val="00C2490C"/>
    <w:rsid w:val="00C344E6"/>
    <w:rsid w:val="00C44F86"/>
    <w:rsid w:val="00C513E8"/>
    <w:rsid w:val="00C84AD6"/>
    <w:rsid w:val="00C973BC"/>
    <w:rsid w:val="00CC0A18"/>
    <w:rsid w:val="00CD1B87"/>
    <w:rsid w:val="00CE60D9"/>
    <w:rsid w:val="00D01BDE"/>
    <w:rsid w:val="00D6339A"/>
    <w:rsid w:val="00D84F4E"/>
    <w:rsid w:val="00DC11AE"/>
    <w:rsid w:val="00DC30BD"/>
    <w:rsid w:val="00DF738E"/>
    <w:rsid w:val="00E116F8"/>
    <w:rsid w:val="00E207A6"/>
    <w:rsid w:val="00E22775"/>
    <w:rsid w:val="00E37666"/>
    <w:rsid w:val="00E5428F"/>
    <w:rsid w:val="00E666E6"/>
    <w:rsid w:val="00E67CA6"/>
    <w:rsid w:val="00E8541B"/>
    <w:rsid w:val="00E903AB"/>
    <w:rsid w:val="00EC2BD3"/>
    <w:rsid w:val="00ED607B"/>
    <w:rsid w:val="00F1139D"/>
    <w:rsid w:val="00F50DC6"/>
    <w:rsid w:val="00F578B6"/>
    <w:rsid w:val="00F71B3A"/>
    <w:rsid w:val="00FA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A8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1AE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11AE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7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7E4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7E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7E47"/>
    <w:rPr>
      <w:sz w:val="20"/>
      <w:szCs w:val="20"/>
    </w:rPr>
  </w:style>
  <w:style w:type="table" w:customStyle="1" w:styleId="2">
    <w:name w:val="表 (格子)2"/>
    <w:basedOn w:val="a1"/>
    <w:next w:val="a3"/>
    <w:uiPriority w:val="59"/>
    <w:rsid w:val="00216DC9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大阪市立大学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下中 智美</dc:creator>
  <cp:lastModifiedBy>nakamura</cp:lastModifiedBy>
  <cp:revision>6</cp:revision>
  <cp:lastPrinted>2014-03-28T08:00:00Z</cp:lastPrinted>
  <dcterms:created xsi:type="dcterms:W3CDTF">2016-11-06T22:06:00Z</dcterms:created>
  <dcterms:modified xsi:type="dcterms:W3CDTF">2016-11-08T07:12:00Z</dcterms:modified>
</cp:coreProperties>
</file>