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AA542" w14:textId="66B9FBA5" w:rsidR="00E207A6" w:rsidRPr="00753984" w:rsidRDefault="00E207A6" w:rsidP="00E207A6">
      <w:pPr>
        <w:spacing w:line="276" w:lineRule="auto"/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753984">
        <w:rPr>
          <w:rFonts w:ascii="HG丸ｺﾞｼｯｸM-PRO" w:eastAsia="HG丸ｺﾞｼｯｸM-PRO" w:hAnsi="HG丸ｺﾞｼｯｸM-PRO"/>
          <w:b/>
          <w:sz w:val="32"/>
        </w:rPr>
        <w:t>依頼書</w:t>
      </w:r>
      <w:r w:rsidR="00DF61E3">
        <w:rPr>
          <w:rFonts w:ascii="HG丸ｺﾞｼｯｸM-PRO" w:eastAsia="HG丸ｺﾞｼｯｸM-PRO" w:hAnsi="HG丸ｺﾞｼｯｸM-PRO" w:hint="eastAsia"/>
          <w:b/>
          <w:sz w:val="32"/>
        </w:rPr>
        <w:t>詳細④（イメージングMS</w:t>
      </w:r>
      <w:r w:rsidR="00E903AB">
        <w:rPr>
          <w:rFonts w:ascii="HG丸ｺﾞｼｯｸM-PRO" w:eastAsia="HG丸ｺﾞｼｯｸM-PRO" w:hAnsi="HG丸ｺﾞｼｯｸM-PRO" w:hint="eastAsia"/>
          <w:b/>
          <w:sz w:val="32"/>
        </w:rPr>
        <w:t>）</w:t>
      </w:r>
    </w:p>
    <w:p w14:paraId="1D42C5F9" w14:textId="77777777" w:rsidR="00E207A6" w:rsidRPr="00753984" w:rsidRDefault="00E207A6" w:rsidP="00E207A6">
      <w:pPr>
        <w:spacing w:line="276" w:lineRule="auto"/>
        <w:jc w:val="center"/>
        <w:rPr>
          <w:rFonts w:ascii="HG丸ｺﾞｼｯｸM-PRO" w:eastAsia="HG丸ｺﾞｼｯｸM-PRO" w:hAnsi="HG丸ｺﾞｼｯｸM-PRO"/>
          <w:sz w:val="36"/>
        </w:rPr>
      </w:pPr>
      <w:r w:rsidRPr="00753984">
        <w:rPr>
          <w:rFonts w:ascii="HG丸ｺﾞｼｯｸM-PRO" w:eastAsia="HG丸ｺﾞｼｯｸM-PRO" w:hAnsi="HG丸ｺﾞｼｯｸM-PRO"/>
          <w:sz w:val="14"/>
        </w:rPr>
        <w:t xml:space="preserve">　　　　　　　　　　　　　</w:t>
      </w:r>
      <w:r>
        <w:rPr>
          <w:rFonts w:ascii="HG丸ｺﾞｼｯｸM-PRO" w:eastAsia="HG丸ｺﾞｼｯｸM-PRO" w:hAnsi="HG丸ｺﾞｼｯｸM-PRO"/>
          <w:sz w:val="14"/>
        </w:rPr>
        <w:t xml:space="preserve">　　　　　　　　　　　　　　　　　　　</w:t>
      </w:r>
      <w:r w:rsidRPr="00753984">
        <w:rPr>
          <w:rFonts w:ascii="HG丸ｺﾞｼｯｸM-PRO" w:eastAsia="HG丸ｺﾞｼｯｸM-PRO" w:hAnsi="HG丸ｺﾞｼｯｸM-PRO"/>
          <w:sz w:val="16"/>
        </w:rPr>
        <w:t xml:space="preserve">受付No.　　　　</w:t>
      </w:r>
    </w:p>
    <w:tbl>
      <w:tblPr>
        <w:tblStyle w:val="a3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01"/>
        <w:gridCol w:w="2551"/>
        <w:gridCol w:w="992"/>
        <w:gridCol w:w="2268"/>
        <w:gridCol w:w="2410"/>
      </w:tblGrid>
      <w:tr w:rsidR="00E207A6" w:rsidRPr="00753984" w14:paraId="2400DA63" w14:textId="77777777" w:rsidTr="00584270">
        <w:trPr>
          <w:trHeight w:val="397"/>
        </w:trPr>
        <w:tc>
          <w:tcPr>
            <w:tcW w:w="1101" w:type="dxa"/>
            <w:vAlign w:val="center"/>
          </w:tcPr>
          <w:p w14:paraId="25B191A3" w14:textId="77777777" w:rsidR="00E207A6" w:rsidRPr="00753984" w:rsidRDefault="00E207A6" w:rsidP="00E903A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氏名</w:t>
            </w:r>
          </w:p>
        </w:tc>
        <w:tc>
          <w:tcPr>
            <w:tcW w:w="2551" w:type="dxa"/>
            <w:vAlign w:val="center"/>
          </w:tcPr>
          <w:p w14:paraId="282CEC30" w14:textId="77777777" w:rsidR="00E207A6" w:rsidRPr="00753984" w:rsidRDefault="00E207A6" w:rsidP="00E903A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5E6DBC56" w14:textId="05DAFF87" w:rsidR="00E207A6" w:rsidRPr="00753984" w:rsidRDefault="00E207A6" w:rsidP="00E903A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依頼日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14:paraId="32DF1359" w14:textId="77777777" w:rsidR="00E207A6" w:rsidRPr="00753984" w:rsidRDefault="00E207A6" w:rsidP="00E903A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年　　月　　日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2F60A96" w14:textId="18FEE66F" w:rsidR="00E207A6" w:rsidRPr="00753984" w:rsidRDefault="00E207A6" w:rsidP="00E903AB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753984">
              <w:rPr>
                <w:rFonts w:ascii="HG丸ｺﾞｼｯｸM-PRO" w:eastAsia="HG丸ｺﾞｼｯｸM-PRO" w:hAnsi="HG丸ｺﾞｼｯｸM-PRO"/>
                <w:sz w:val="16"/>
              </w:rPr>
              <w:t>受付日：　　　年　　月　　日</w:t>
            </w:r>
          </w:p>
        </w:tc>
      </w:tr>
      <w:tr w:rsidR="00E207A6" w:rsidRPr="00753984" w14:paraId="008297A2" w14:textId="77777777" w:rsidTr="00E903AB">
        <w:trPr>
          <w:trHeight w:val="397"/>
        </w:trPr>
        <w:tc>
          <w:tcPr>
            <w:tcW w:w="1101" w:type="dxa"/>
            <w:vAlign w:val="center"/>
          </w:tcPr>
          <w:p w14:paraId="4FC6BCCA" w14:textId="77777777" w:rsidR="00E207A6" w:rsidRPr="00753984" w:rsidRDefault="00E207A6" w:rsidP="00E903A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所属</w:t>
            </w:r>
          </w:p>
        </w:tc>
        <w:tc>
          <w:tcPr>
            <w:tcW w:w="8221" w:type="dxa"/>
            <w:gridSpan w:val="4"/>
            <w:vAlign w:val="center"/>
          </w:tcPr>
          <w:p w14:paraId="16456D66" w14:textId="0E6E192D" w:rsidR="00E207A6" w:rsidRPr="00753984" w:rsidRDefault="00E207A6" w:rsidP="0083343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 xml:space="preserve">　　　</w:t>
            </w:r>
          </w:p>
        </w:tc>
      </w:tr>
      <w:tr w:rsidR="00E207A6" w:rsidRPr="00753984" w14:paraId="58FD386F" w14:textId="77777777" w:rsidTr="00E903AB">
        <w:trPr>
          <w:trHeight w:val="340"/>
        </w:trPr>
        <w:tc>
          <w:tcPr>
            <w:tcW w:w="1101" w:type="dxa"/>
            <w:vAlign w:val="center"/>
          </w:tcPr>
          <w:p w14:paraId="2CFFD075" w14:textId="1B758BA4" w:rsidR="00E207A6" w:rsidRPr="00753984" w:rsidRDefault="00E207A6" w:rsidP="00E903A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連絡先</w:t>
            </w:r>
          </w:p>
        </w:tc>
        <w:tc>
          <w:tcPr>
            <w:tcW w:w="8221" w:type="dxa"/>
            <w:gridSpan w:val="4"/>
            <w:vAlign w:val="center"/>
          </w:tcPr>
          <w:p w14:paraId="6CECF198" w14:textId="71342927" w:rsidR="00E207A6" w:rsidRPr="00753984" w:rsidRDefault="00204A08" w:rsidP="00E903A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℡</w:t>
            </w:r>
            <w:r w:rsidR="00E207A6" w:rsidRPr="00753984">
              <w:rPr>
                <w:rFonts w:ascii="HG丸ｺﾞｼｯｸM-PRO" w:eastAsia="HG丸ｺﾞｼｯｸM-PRO" w:hAnsi="HG丸ｺﾞｼｯｸM-PRO"/>
              </w:rPr>
              <w:t xml:space="preserve"> :　　 　　　</w:t>
            </w:r>
            <w:r w:rsidR="0076617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207A6" w:rsidRPr="00753984">
              <w:rPr>
                <w:rFonts w:ascii="HG丸ｺﾞｼｯｸM-PRO" w:eastAsia="HG丸ｺﾞｼｯｸM-PRO" w:hAnsi="HG丸ｺﾞｼｯｸM-PRO"/>
              </w:rPr>
              <w:t xml:space="preserve">　　　　E-Mail :</w:t>
            </w:r>
          </w:p>
        </w:tc>
      </w:tr>
    </w:tbl>
    <w:p w14:paraId="4EDCC86E" w14:textId="77777777" w:rsidR="00E207A6" w:rsidRPr="00753984" w:rsidRDefault="00E207A6" w:rsidP="00E207A6">
      <w:pPr>
        <w:rPr>
          <w:rFonts w:ascii="HG丸ｺﾞｼｯｸM-PRO" w:eastAsia="HG丸ｺﾞｼｯｸM-PRO" w:hAnsi="HG丸ｺﾞｼｯｸM-PRO"/>
          <w:sz w:val="10"/>
        </w:rPr>
      </w:pPr>
    </w:p>
    <w:p w14:paraId="070205BF" w14:textId="486551A0" w:rsidR="00E207A6" w:rsidRPr="00753984" w:rsidRDefault="00E207A6" w:rsidP="00E207A6">
      <w:pPr>
        <w:rPr>
          <w:rFonts w:ascii="HG丸ｺﾞｼｯｸM-PRO" w:eastAsia="HG丸ｺﾞｼｯｸM-PRO" w:hAnsi="HG丸ｺﾞｼｯｸM-PRO"/>
        </w:rPr>
      </w:pPr>
      <w:r w:rsidRPr="00753984">
        <w:rPr>
          <w:rFonts w:ascii="HG丸ｺﾞｼｯｸM-PRO" w:eastAsia="HG丸ｺﾞｼｯｸM-PRO" w:hAnsi="HG丸ｺﾞｼｯｸM-PRO"/>
        </w:rPr>
        <w:t>サンプルの情報について、記入してください。</w:t>
      </w:r>
    </w:p>
    <w:tbl>
      <w:tblPr>
        <w:tblStyle w:val="a3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426"/>
        <w:gridCol w:w="283"/>
        <w:gridCol w:w="6804"/>
      </w:tblGrid>
      <w:tr w:rsidR="00983AF3" w:rsidRPr="00753984" w14:paraId="60E3D038" w14:textId="77777777" w:rsidTr="00983AF3">
        <w:trPr>
          <w:trHeight w:val="624"/>
        </w:trPr>
        <w:tc>
          <w:tcPr>
            <w:tcW w:w="1526" w:type="dxa"/>
            <w:vAlign w:val="center"/>
          </w:tcPr>
          <w:p w14:paraId="134971AD" w14:textId="77777777" w:rsidR="00983AF3" w:rsidRPr="00753984" w:rsidRDefault="00983AF3" w:rsidP="00983AF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試料種・部位</w:t>
            </w:r>
          </w:p>
        </w:tc>
        <w:tc>
          <w:tcPr>
            <w:tcW w:w="7796" w:type="dxa"/>
            <w:gridSpan w:val="4"/>
            <w:vAlign w:val="center"/>
          </w:tcPr>
          <w:p w14:paraId="039AB379" w14:textId="77777777" w:rsidR="00983AF3" w:rsidRPr="00753984" w:rsidRDefault="00983AF3" w:rsidP="00983AF3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F61E3" w:rsidRPr="00753984" w14:paraId="07EBF4ED" w14:textId="77777777" w:rsidTr="00DF61E3">
        <w:trPr>
          <w:trHeight w:val="397"/>
        </w:trPr>
        <w:tc>
          <w:tcPr>
            <w:tcW w:w="9322" w:type="dxa"/>
            <w:gridSpan w:val="5"/>
            <w:vAlign w:val="center"/>
          </w:tcPr>
          <w:p w14:paraId="4030CE39" w14:textId="33002C35" w:rsidR="00DF61E3" w:rsidRPr="00753984" w:rsidRDefault="00DF61E3" w:rsidP="00DF61E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分析目的（分析目的、及び解析についての詳細を記入下さい</w:t>
            </w:r>
            <w:r>
              <w:rPr>
                <w:rFonts w:ascii="HG丸ｺﾞｼｯｸM-PRO" w:eastAsia="HG丸ｺﾞｼｯｸM-PRO" w:hAnsi="HG丸ｺﾞｼｯｸM-PRO" w:hint="eastAsia"/>
              </w:rPr>
              <w:t>、資料添付可</w:t>
            </w:r>
            <w:r w:rsidRPr="00753984">
              <w:rPr>
                <w:rFonts w:ascii="HG丸ｺﾞｼｯｸM-PRO" w:eastAsia="HG丸ｺﾞｼｯｸM-PRO" w:hAnsi="HG丸ｺﾞｼｯｸM-PRO"/>
              </w:rPr>
              <w:t>）</w:t>
            </w:r>
          </w:p>
          <w:p w14:paraId="2B642498" w14:textId="77777777" w:rsidR="00DF61E3" w:rsidRPr="00753984" w:rsidRDefault="00DF61E3" w:rsidP="00DF61E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BDCA46D" w14:textId="77777777" w:rsidR="00DF61E3" w:rsidRDefault="00DF61E3" w:rsidP="00DF61E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9D3F42D" w14:textId="77777777" w:rsidR="00DF61E3" w:rsidRDefault="00DF61E3" w:rsidP="00DF61E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34B4781" w14:textId="77777777" w:rsidR="00DF61E3" w:rsidRDefault="00DF61E3" w:rsidP="00DF61E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2DE903F" w14:textId="77777777" w:rsidR="00D04831" w:rsidRDefault="00D04831" w:rsidP="00DF61E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847C833" w14:textId="77777777" w:rsidR="00873722" w:rsidRDefault="00873722" w:rsidP="00DF61E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0F50B1CF" w14:textId="77777777" w:rsidR="00D04831" w:rsidRDefault="00D04831" w:rsidP="00DF61E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5C1FB69" w14:textId="77777777" w:rsidR="00D04831" w:rsidRDefault="00D04831" w:rsidP="00DF61E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D1A532E" w14:textId="77777777" w:rsidR="00DF61E3" w:rsidRPr="00753984" w:rsidRDefault="00DF61E3" w:rsidP="00DF61E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A9CAED6" w14:textId="77777777" w:rsidR="00DF61E3" w:rsidRPr="00753984" w:rsidRDefault="00DF61E3" w:rsidP="00DF61E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3AF3" w:rsidRPr="00753984" w14:paraId="3C74BDE2" w14:textId="77777777" w:rsidTr="00983AF3">
        <w:trPr>
          <w:trHeight w:val="397"/>
        </w:trPr>
        <w:tc>
          <w:tcPr>
            <w:tcW w:w="1809" w:type="dxa"/>
            <w:gridSpan w:val="2"/>
            <w:vAlign w:val="center"/>
          </w:tcPr>
          <w:p w14:paraId="5B43D363" w14:textId="115EDE8A" w:rsidR="00983AF3" w:rsidRPr="00753984" w:rsidRDefault="00983AF3" w:rsidP="00983AF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切片について</w:t>
            </w:r>
          </w:p>
        </w:tc>
        <w:tc>
          <w:tcPr>
            <w:tcW w:w="7513" w:type="dxa"/>
            <w:gridSpan w:val="3"/>
            <w:vAlign w:val="center"/>
          </w:tcPr>
          <w:p w14:paraId="541172FA" w14:textId="6275AB09" w:rsidR="00983AF3" w:rsidRPr="00753984" w:rsidRDefault="00983AF3" w:rsidP="00983AF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凍結切片</w:t>
            </w:r>
            <w:r w:rsidR="00FD5951">
              <w:rPr>
                <w:rFonts w:ascii="HG丸ｺﾞｼｯｸM-PRO" w:eastAsia="HG丸ｺﾞｼｯｸM-PRO" w:hAnsi="HG丸ｺﾞｼｯｸM-PRO" w:hint="eastAsia"/>
              </w:rPr>
              <w:t>（厚さ　　μ</w:t>
            </w:r>
            <w:r w:rsidR="00FD5951">
              <w:rPr>
                <w:rFonts w:ascii="HG丸ｺﾞｼｯｸM-PRO" w:eastAsia="HG丸ｺﾞｼｯｸM-PRO" w:hAnsi="HG丸ｺﾞｼｯｸM-PRO"/>
              </w:rPr>
              <w:t>m</w:t>
            </w:r>
            <w:r w:rsidR="00FD5951">
              <w:rPr>
                <w:rFonts w:ascii="HG丸ｺﾞｼｯｸM-PRO" w:eastAsia="HG丸ｺﾞｼｯｸM-PRO" w:hAnsi="HG丸ｺﾞｼｯｸM-PRO" w:hint="eastAsia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その他（　　</w:t>
            </w:r>
            <w:r w:rsidR="00FD5951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　　　　　）</w:t>
            </w:r>
          </w:p>
        </w:tc>
      </w:tr>
      <w:tr w:rsidR="00983AF3" w:rsidRPr="00753984" w14:paraId="66B6FD76" w14:textId="77777777" w:rsidTr="00983AF3">
        <w:trPr>
          <w:trHeight w:val="397"/>
        </w:trPr>
        <w:tc>
          <w:tcPr>
            <w:tcW w:w="1809" w:type="dxa"/>
            <w:gridSpan w:val="2"/>
            <w:vAlign w:val="center"/>
          </w:tcPr>
          <w:p w14:paraId="751A9402" w14:textId="52399B14" w:rsidR="00E207A6" w:rsidRPr="00753984" w:rsidRDefault="00983AF3" w:rsidP="00983AF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切片の状態</w:t>
            </w:r>
          </w:p>
        </w:tc>
        <w:tc>
          <w:tcPr>
            <w:tcW w:w="7513" w:type="dxa"/>
            <w:gridSpan w:val="3"/>
            <w:vAlign w:val="center"/>
          </w:tcPr>
          <w:p w14:paraId="17AD1979" w14:textId="7A01D435" w:rsidR="00E207A6" w:rsidRPr="00753984" w:rsidRDefault="00FD5951" w:rsidP="00983AF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真空乾燥後、凍結保存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>その他</w:t>
            </w:r>
            <w:r w:rsidR="00546224" w:rsidRPr="00753984">
              <w:rPr>
                <w:rFonts w:ascii="HG丸ｺﾞｼｯｸM-PRO" w:eastAsia="HG丸ｺﾞｼｯｸM-PRO" w:hAnsi="HG丸ｺﾞｼｯｸM-PRO"/>
              </w:rPr>
              <w:t xml:space="preserve">（　　</w:t>
            </w:r>
            <w:r w:rsidR="00546224"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  <w:r w:rsidR="00546224" w:rsidRPr="00753984">
              <w:rPr>
                <w:rFonts w:ascii="HG丸ｺﾞｼｯｸM-PRO" w:eastAsia="HG丸ｺﾞｼｯｸM-PRO" w:hAnsi="HG丸ｺﾞｼｯｸM-PRO"/>
              </w:rPr>
              <w:t xml:space="preserve">　　　　　</w:t>
            </w:r>
            <w:r w:rsidR="0054622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bookmarkStart w:id="0" w:name="_GoBack"/>
            <w:bookmarkEnd w:id="0"/>
            <w:r w:rsidR="00546224" w:rsidRPr="00753984">
              <w:rPr>
                <w:rFonts w:ascii="HG丸ｺﾞｼｯｸM-PRO" w:eastAsia="HG丸ｺﾞｼｯｸM-PRO" w:hAnsi="HG丸ｺﾞｼｯｸM-PRO"/>
              </w:rPr>
              <w:t>）</w:t>
            </w:r>
          </w:p>
        </w:tc>
      </w:tr>
      <w:tr w:rsidR="00983AF3" w:rsidRPr="00753984" w14:paraId="0A1975D5" w14:textId="77777777" w:rsidTr="00983AF3">
        <w:trPr>
          <w:trHeight w:val="397"/>
        </w:trPr>
        <w:tc>
          <w:tcPr>
            <w:tcW w:w="2518" w:type="dxa"/>
            <w:gridSpan w:val="4"/>
            <w:vAlign w:val="center"/>
          </w:tcPr>
          <w:p w14:paraId="7654AD61" w14:textId="1B41F3B6" w:rsidR="00983AF3" w:rsidRPr="00753984" w:rsidRDefault="00983AF3" w:rsidP="00983AF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コントロール試料切片</w:t>
            </w:r>
          </w:p>
        </w:tc>
        <w:tc>
          <w:tcPr>
            <w:tcW w:w="6804" w:type="dxa"/>
            <w:vAlign w:val="center"/>
          </w:tcPr>
          <w:p w14:paraId="298C655D" w14:textId="0E1BA19F" w:rsidR="00983AF3" w:rsidRPr="00753984" w:rsidRDefault="00983AF3" w:rsidP="00983AF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あり　</w:t>
            </w:r>
            <w:r w:rsidR="008349D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</w:tr>
      <w:tr w:rsidR="00D04831" w:rsidRPr="00753984" w14:paraId="212A7DDE" w14:textId="77777777" w:rsidTr="00D04831">
        <w:trPr>
          <w:trHeight w:val="397"/>
        </w:trPr>
        <w:tc>
          <w:tcPr>
            <w:tcW w:w="2235" w:type="dxa"/>
            <w:gridSpan w:val="3"/>
            <w:vAlign w:val="center"/>
          </w:tcPr>
          <w:p w14:paraId="536A90BA" w14:textId="77777777" w:rsidR="00D04831" w:rsidRPr="00753984" w:rsidRDefault="00D04831" w:rsidP="00D0483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取り扱い上の注意</w:t>
            </w:r>
          </w:p>
        </w:tc>
        <w:tc>
          <w:tcPr>
            <w:tcW w:w="7087" w:type="dxa"/>
            <w:gridSpan w:val="2"/>
            <w:vAlign w:val="center"/>
          </w:tcPr>
          <w:p w14:paraId="3A3F158C" w14:textId="762B779A" w:rsidR="00D04831" w:rsidRPr="00753984" w:rsidRDefault="00D04831" w:rsidP="00D0483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207A6" w:rsidRPr="00753984" w14:paraId="085E9941" w14:textId="77777777" w:rsidTr="00E903AB">
        <w:trPr>
          <w:trHeight w:val="397"/>
        </w:trPr>
        <w:tc>
          <w:tcPr>
            <w:tcW w:w="9322" w:type="dxa"/>
            <w:gridSpan w:val="5"/>
            <w:vAlign w:val="center"/>
          </w:tcPr>
          <w:p w14:paraId="775F010F" w14:textId="77777777" w:rsidR="00E207A6" w:rsidRPr="00753984" w:rsidRDefault="00E207A6" w:rsidP="00E903A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試料に関する情報（引用文献等のコピーも可）</w:t>
            </w:r>
          </w:p>
          <w:p w14:paraId="1EB7D514" w14:textId="77777777" w:rsidR="00983AF3" w:rsidRDefault="00983AF3" w:rsidP="00E903A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0E2DA6A4" w14:textId="77777777" w:rsidR="00E207A6" w:rsidRPr="00753984" w:rsidRDefault="00E207A6" w:rsidP="00E903A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207A6" w:rsidRPr="00753984" w14:paraId="5AFAFF69" w14:textId="77777777" w:rsidTr="00983AF3">
        <w:trPr>
          <w:trHeight w:val="397"/>
        </w:trPr>
        <w:tc>
          <w:tcPr>
            <w:tcW w:w="1526" w:type="dxa"/>
            <w:vAlign w:val="center"/>
          </w:tcPr>
          <w:p w14:paraId="6F73BDCA" w14:textId="77777777" w:rsidR="00E207A6" w:rsidRPr="00753984" w:rsidRDefault="00E207A6" w:rsidP="00E903A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添付資料</w:t>
            </w:r>
          </w:p>
        </w:tc>
        <w:tc>
          <w:tcPr>
            <w:tcW w:w="7796" w:type="dxa"/>
            <w:gridSpan w:val="4"/>
            <w:vAlign w:val="center"/>
          </w:tcPr>
          <w:p w14:paraId="4644DDBA" w14:textId="77777777" w:rsidR="00E207A6" w:rsidRPr="00753984" w:rsidRDefault="00E207A6" w:rsidP="00E903A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あり（　　　　　　　　　　　　　　　　　）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>なし</w:t>
            </w:r>
          </w:p>
        </w:tc>
      </w:tr>
    </w:tbl>
    <w:p w14:paraId="7899B833" w14:textId="77777777" w:rsidR="00E903AB" w:rsidRDefault="00E903AB" w:rsidP="00E903AB">
      <w:pPr>
        <w:rPr>
          <w:rFonts w:ascii="HG丸ｺﾞｼｯｸM-PRO" w:eastAsia="HG丸ｺﾞｼｯｸM-PRO" w:hAnsi="HG丸ｺﾞｼｯｸM-PRO"/>
          <w:sz w:val="10"/>
        </w:rPr>
      </w:pPr>
    </w:p>
    <w:p w14:paraId="08BD30B9" w14:textId="77777777" w:rsidR="00983AF3" w:rsidRDefault="00983AF3" w:rsidP="00E903AB">
      <w:pPr>
        <w:rPr>
          <w:rFonts w:ascii="HG丸ｺﾞｼｯｸM-PRO" w:eastAsia="HG丸ｺﾞｼｯｸM-PRO" w:hAnsi="HG丸ｺﾞｼｯｸM-PRO"/>
          <w:sz w:val="10"/>
        </w:rPr>
      </w:pPr>
    </w:p>
    <w:p w14:paraId="0DDAD176" w14:textId="7A483718" w:rsidR="00DF61E3" w:rsidRPr="00753984" w:rsidRDefault="00DF61E3" w:rsidP="00DF61E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ターゲットとする化合物</w:t>
      </w:r>
      <w:r w:rsidRPr="00753984">
        <w:rPr>
          <w:rFonts w:ascii="HG丸ｺﾞｼｯｸM-PRO" w:eastAsia="HG丸ｺﾞｼｯｸM-PRO" w:hAnsi="HG丸ｺﾞｼｯｸM-PRO"/>
        </w:rPr>
        <w:t>の情報について、記入してください。</w:t>
      </w:r>
    </w:p>
    <w:tbl>
      <w:tblPr>
        <w:tblStyle w:val="a3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5812"/>
      </w:tblGrid>
      <w:tr w:rsidR="0085671F" w:rsidRPr="00753984" w14:paraId="00647E98" w14:textId="77777777" w:rsidTr="00873722">
        <w:trPr>
          <w:trHeight w:val="722"/>
        </w:trPr>
        <w:tc>
          <w:tcPr>
            <w:tcW w:w="1242" w:type="dxa"/>
            <w:vAlign w:val="center"/>
          </w:tcPr>
          <w:p w14:paraId="4F94CB92" w14:textId="3527F0A5" w:rsidR="0085671F" w:rsidRDefault="00873722" w:rsidP="00DF61E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ターゲット</w:t>
            </w:r>
          </w:p>
          <w:p w14:paraId="564CD3E6" w14:textId="1A52833F" w:rsidR="002D1B59" w:rsidRPr="00753984" w:rsidRDefault="002D1B59" w:rsidP="00DF61E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化合物の数</w:t>
            </w:r>
          </w:p>
        </w:tc>
        <w:tc>
          <w:tcPr>
            <w:tcW w:w="1134" w:type="dxa"/>
            <w:vAlign w:val="center"/>
          </w:tcPr>
          <w:p w14:paraId="5C6A0A73" w14:textId="5C7A0168" w:rsidR="002D1B59" w:rsidRPr="00753984" w:rsidRDefault="0085671F" w:rsidP="0085671F">
            <w:pPr>
              <w:jc w:val="right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1134" w:type="dxa"/>
            <w:vAlign w:val="center"/>
          </w:tcPr>
          <w:p w14:paraId="6B1FCD32" w14:textId="0F66E6DB" w:rsidR="002D1B59" w:rsidRPr="00753984" w:rsidRDefault="002D1B59" w:rsidP="00DF61E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試料名</w:t>
            </w:r>
          </w:p>
        </w:tc>
        <w:tc>
          <w:tcPr>
            <w:tcW w:w="5812" w:type="dxa"/>
            <w:vAlign w:val="bottom"/>
          </w:tcPr>
          <w:p w14:paraId="3E0FD4D3" w14:textId="3D2DC259" w:rsidR="002D1B59" w:rsidRPr="00753984" w:rsidRDefault="002D1B59" w:rsidP="0085671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　　</w:t>
            </w:r>
            <w:r w:rsidRPr="00753984">
              <w:rPr>
                <w:rFonts w:ascii="HG丸ｺﾞｼｯｸM-PRO" w:eastAsia="HG丸ｺﾞｼｯｸM-PRO" w:hAnsi="HG丸ｺﾞｼｯｸM-PRO"/>
                <w:sz w:val="14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　　　　　</w:t>
            </w:r>
            <w:r w:rsidRPr="00753984">
              <w:rPr>
                <w:rFonts w:ascii="HG丸ｺﾞｼｯｸM-PRO" w:eastAsia="HG丸ｺﾞｼｯｸM-PRO" w:hAnsi="HG丸ｺﾞｼｯｸM-PRO"/>
                <w:sz w:val="14"/>
              </w:rPr>
              <w:t xml:space="preserve">　（英数字10文字以内）</w:t>
            </w:r>
          </w:p>
        </w:tc>
      </w:tr>
      <w:tr w:rsidR="002D1B59" w:rsidRPr="00753984" w14:paraId="08DFAA20" w14:textId="77777777" w:rsidTr="00D04831">
        <w:trPr>
          <w:trHeight w:val="624"/>
        </w:trPr>
        <w:tc>
          <w:tcPr>
            <w:tcW w:w="1242" w:type="dxa"/>
            <w:vAlign w:val="center"/>
          </w:tcPr>
          <w:p w14:paraId="21804443" w14:textId="34E65537" w:rsidR="002D1B59" w:rsidRPr="00753984" w:rsidRDefault="002D1B59" w:rsidP="00DF61E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種類</w:t>
            </w:r>
          </w:p>
        </w:tc>
        <w:tc>
          <w:tcPr>
            <w:tcW w:w="8080" w:type="dxa"/>
            <w:gridSpan w:val="3"/>
            <w:vAlign w:val="center"/>
          </w:tcPr>
          <w:p w14:paraId="50C7817A" w14:textId="77777777" w:rsidR="002D1B59" w:rsidRPr="008B7935" w:rsidRDefault="002D1B59" w:rsidP="00DF61E3">
            <w:pPr>
              <w:spacing w:line="276" w:lineRule="auto"/>
              <w:rPr>
                <w:rFonts w:ascii="HG丸ｺﾞｼｯｸM-PRO" w:eastAsia="HG丸ｺﾞｼｯｸM-PRO" w:hAnsi="HG丸ｺﾞｼｯｸM-PRO" w:cs="Impact"/>
                <w:sz w:val="18"/>
                <w:bdr w:val="single" w:sz="2" w:space="0" w:color="auto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ペプチド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cs="Impact" w:hint="eastAsia"/>
              </w:rPr>
              <w:t xml:space="preserve">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タンパク質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脂質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>有機化合物</w:t>
            </w:r>
          </w:p>
          <w:p w14:paraId="10BEF592" w14:textId="77777777" w:rsidR="002D1B59" w:rsidRPr="00753984" w:rsidRDefault="002D1B59" w:rsidP="00DF61E3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その他（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　　　　　　　　　　　）</w:t>
            </w:r>
          </w:p>
        </w:tc>
      </w:tr>
      <w:tr w:rsidR="002D1B59" w:rsidRPr="00753984" w14:paraId="1E8E3F4B" w14:textId="77777777" w:rsidTr="00D04831">
        <w:trPr>
          <w:trHeight w:val="397"/>
        </w:trPr>
        <w:tc>
          <w:tcPr>
            <w:tcW w:w="9322" w:type="dxa"/>
            <w:gridSpan w:val="4"/>
            <w:vAlign w:val="center"/>
          </w:tcPr>
          <w:p w14:paraId="75E32572" w14:textId="5518F627" w:rsidR="002D1B59" w:rsidRDefault="002D1B59" w:rsidP="00DF61E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構造・分子式（ペプチド・タンパク質の場合はアミノ酸配列</w:t>
            </w:r>
            <w:r>
              <w:rPr>
                <w:rFonts w:ascii="HG丸ｺﾞｼｯｸM-PRO" w:eastAsia="HG丸ｺﾞｼｯｸM-PRO" w:hAnsi="HG丸ｺﾞｼｯｸM-PRO" w:hint="eastAsia"/>
              </w:rPr>
              <w:t>も</w:t>
            </w:r>
            <w:r w:rsidRPr="00753984">
              <w:rPr>
                <w:rFonts w:ascii="HG丸ｺﾞｼｯｸM-PRO" w:eastAsia="HG丸ｺﾞｼｯｸM-PRO" w:hAnsi="HG丸ｺﾞｼｯｸM-PRO"/>
              </w:rPr>
              <w:t>記入下さい</w:t>
            </w:r>
            <w:r>
              <w:rPr>
                <w:rFonts w:ascii="HG丸ｺﾞｼｯｸM-PRO" w:eastAsia="HG丸ｺﾞｼｯｸM-PRO" w:hAnsi="HG丸ｺﾞｼｯｸM-PRO" w:hint="eastAsia"/>
              </w:rPr>
              <w:t>、資料添付可</w:t>
            </w:r>
            <w:r w:rsidRPr="00753984">
              <w:rPr>
                <w:rFonts w:ascii="HG丸ｺﾞｼｯｸM-PRO" w:eastAsia="HG丸ｺﾞｼｯｸM-PRO" w:hAnsi="HG丸ｺﾞｼｯｸM-PRO"/>
              </w:rPr>
              <w:t>）</w:t>
            </w:r>
          </w:p>
          <w:p w14:paraId="39A80F55" w14:textId="77777777" w:rsidR="002D1B59" w:rsidRDefault="002D1B59" w:rsidP="00DF61E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C98337F" w14:textId="77777777" w:rsidR="00D04831" w:rsidRDefault="00D04831" w:rsidP="00DF61E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5FC8658" w14:textId="77777777" w:rsidR="00D04831" w:rsidRDefault="00D04831" w:rsidP="00DF61E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F610F8F" w14:textId="77777777" w:rsidR="002D1B59" w:rsidRDefault="002D1B59" w:rsidP="00DF61E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AAEB40D" w14:textId="77777777" w:rsidR="002D1B59" w:rsidRDefault="002D1B59" w:rsidP="00DF61E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EEE49D0" w14:textId="77777777" w:rsidR="002D1B59" w:rsidRDefault="002D1B59" w:rsidP="00DF61E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6929C02" w14:textId="77777777" w:rsidR="002D1B59" w:rsidRDefault="002D1B59" w:rsidP="00DF61E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648B681" w14:textId="77777777" w:rsidR="002D1B59" w:rsidRPr="00753984" w:rsidRDefault="002D1B59" w:rsidP="00DF61E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D1B59" w:rsidRPr="00753984" w14:paraId="7E3EE4A2" w14:textId="77777777" w:rsidTr="00D04831">
        <w:trPr>
          <w:trHeight w:val="397"/>
        </w:trPr>
        <w:tc>
          <w:tcPr>
            <w:tcW w:w="1242" w:type="dxa"/>
            <w:vAlign w:val="center"/>
          </w:tcPr>
          <w:p w14:paraId="7DA3D305" w14:textId="77777777" w:rsidR="002D1B59" w:rsidRPr="00753984" w:rsidRDefault="002D1B59" w:rsidP="00DF61E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可溶な溶媒</w:t>
            </w:r>
          </w:p>
        </w:tc>
        <w:tc>
          <w:tcPr>
            <w:tcW w:w="8080" w:type="dxa"/>
            <w:gridSpan w:val="3"/>
            <w:vAlign w:val="center"/>
          </w:tcPr>
          <w:p w14:paraId="10E3624D" w14:textId="77777777" w:rsidR="002D1B59" w:rsidRPr="00753984" w:rsidRDefault="002D1B59" w:rsidP="00DF61E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D1B59" w:rsidRPr="00753984" w14:paraId="363AAC55" w14:textId="77777777" w:rsidTr="00D04831">
        <w:trPr>
          <w:trHeight w:val="397"/>
        </w:trPr>
        <w:tc>
          <w:tcPr>
            <w:tcW w:w="9322" w:type="dxa"/>
            <w:gridSpan w:val="4"/>
            <w:vAlign w:val="center"/>
          </w:tcPr>
          <w:p w14:paraId="6D3600C7" w14:textId="1E97996E" w:rsidR="002D1B59" w:rsidRPr="00753984" w:rsidRDefault="002D1B59" w:rsidP="00DF61E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試料に関する情報（引用文献等のコピーも可）</w:t>
            </w:r>
          </w:p>
          <w:p w14:paraId="14772505" w14:textId="77777777" w:rsidR="002D1B59" w:rsidRDefault="002D1B59" w:rsidP="00DF61E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4D839B2" w14:textId="77777777" w:rsidR="00873722" w:rsidRPr="00753984" w:rsidRDefault="00873722" w:rsidP="00DF61E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6F954E5" w14:textId="77777777" w:rsidR="002D1B59" w:rsidRPr="00753984" w:rsidRDefault="002D1B59" w:rsidP="00DF61E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D1B59" w:rsidRPr="00753984" w14:paraId="26047A57" w14:textId="77777777" w:rsidTr="00D04831">
        <w:trPr>
          <w:trHeight w:val="397"/>
        </w:trPr>
        <w:tc>
          <w:tcPr>
            <w:tcW w:w="1242" w:type="dxa"/>
            <w:vAlign w:val="center"/>
          </w:tcPr>
          <w:p w14:paraId="390B22F2" w14:textId="77777777" w:rsidR="002D1B59" w:rsidRPr="00753984" w:rsidRDefault="002D1B59" w:rsidP="00DF61E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添付資料</w:t>
            </w:r>
          </w:p>
        </w:tc>
        <w:tc>
          <w:tcPr>
            <w:tcW w:w="8080" w:type="dxa"/>
            <w:gridSpan w:val="3"/>
            <w:vAlign w:val="center"/>
          </w:tcPr>
          <w:p w14:paraId="7B4876DA" w14:textId="77777777" w:rsidR="002D1B59" w:rsidRPr="00753984" w:rsidRDefault="002D1B59" w:rsidP="00DF61E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あり（　　　　　　　　　　　　　　　　　）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>なし</w:t>
            </w:r>
          </w:p>
        </w:tc>
      </w:tr>
    </w:tbl>
    <w:p w14:paraId="52C00FAF" w14:textId="77777777" w:rsidR="00D04831" w:rsidRPr="00CE60D9" w:rsidRDefault="00D04831" w:rsidP="00D04831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裏面も、記入してください</w:t>
      </w:r>
    </w:p>
    <w:p w14:paraId="251FD984" w14:textId="77777777" w:rsidR="0085671F" w:rsidRDefault="0085671F" w:rsidP="0085671F">
      <w:pPr>
        <w:rPr>
          <w:rFonts w:ascii="HG丸ｺﾞｼｯｸM-PRO" w:eastAsia="HG丸ｺﾞｼｯｸM-PRO" w:hAnsi="HG丸ｺﾞｼｯｸM-PRO"/>
          <w:sz w:val="10"/>
        </w:rPr>
      </w:pPr>
    </w:p>
    <w:p w14:paraId="51E872F8" w14:textId="20F6CA79" w:rsidR="0085671F" w:rsidRPr="00753984" w:rsidRDefault="00873722" w:rsidP="0085671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ターゲット</w:t>
      </w:r>
      <w:r w:rsidR="0085671F">
        <w:rPr>
          <w:rFonts w:ascii="HG丸ｺﾞｼｯｸM-PRO" w:eastAsia="HG丸ｺﾞｼｯｸM-PRO" w:hAnsi="HG丸ｺﾞｼｯｸM-PRO" w:hint="eastAsia"/>
        </w:rPr>
        <w:t>化合物</w:t>
      </w:r>
      <w:r w:rsidR="0085671F" w:rsidRPr="00753984">
        <w:rPr>
          <w:rFonts w:ascii="HG丸ｺﾞｼｯｸM-PRO" w:eastAsia="HG丸ｺﾞｼｯｸM-PRO" w:hAnsi="HG丸ｺﾞｼｯｸM-PRO"/>
        </w:rPr>
        <w:t>の</w:t>
      </w:r>
      <w:r w:rsidR="0085671F">
        <w:rPr>
          <w:rFonts w:ascii="HG丸ｺﾞｼｯｸM-PRO" w:eastAsia="HG丸ｺﾞｼｯｸM-PRO" w:hAnsi="HG丸ｺﾞｼｯｸM-PRO" w:hint="eastAsia"/>
        </w:rPr>
        <w:t>イオン化確認測定希望の場合には、以下の</w:t>
      </w:r>
      <w:r w:rsidR="0085671F">
        <w:rPr>
          <w:rFonts w:ascii="HG丸ｺﾞｼｯｸM-PRO" w:eastAsia="HG丸ｺﾞｼｯｸM-PRO" w:hAnsi="HG丸ｺﾞｼｯｸM-PRO"/>
        </w:rPr>
        <w:t>情報について</w:t>
      </w:r>
      <w:r w:rsidR="0085671F">
        <w:rPr>
          <w:rFonts w:ascii="HG丸ｺﾞｼｯｸM-PRO" w:eastAsia="HG丸ｺﾞｼｯｸM-PRO" w:hAnsi="HG丸ｺﾞｼｯｸM-PRO" w:hint="eastAsia"/>
        </w:rPr>
        <w:t>も</w:t>
      </w:r>
      <w:r w:rsidR="0085671F" w:rsidRPr="00753984">
        <w:rPr>
          <w:rFonts w:ascii="HG丸ｺﾞｼｯｸM-PRO" w:eastAsia="HG丸ｺﾞｼｯｸM-PRO" w:hAnsi="HG丸ｺﾞｼｯｸM-PRO"/>
        </w:rPr>
        <w:t>記入してください。</w:t>
      </w:r>
    </w:p>
    <w:tbl>
      <w:tblPr>
        <w:tblStyle w:val="a3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7087"/>
      </w:tblGrid>
      <w:tr w:rsidR="0085671F" w:rsidRPr="00753984" w14:paraId="3AF3F0BF" w14:textId="77777777" w:rsidTr="0085671F">
        <w:trPr>
          <w:trHeight w:val="624"/>
        </w:trPr>
        <w:tc>
          <w:tcPr>
            <w:tcW w:w="1242" w:type="dxa"/>
            <w:vAlign w:val="center"/>
          </w:tcPr>
          <w:p w14:paraId="6F003FCF" w14:textId="77777777" w:rsidR="0085671F" w:rsidRPr="00753984" w:rsidRDefault="0085671F" w:rsidP="0085671F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試料形態</w:t>
            </w:r>
          </w:p>
        </w:tc>
        <w:tc>
          <w:tcPr>
            <w:tcW w:w="8080" w:type="dxa"/>
            <w:gridSpan w:val="2"/>
            <w:vAlign w:val="center"/>
          </w:tcPr>
          <w:p w14:paraId="779CD7EA" w14:textId="77777777" w:rsidR="0085671F" w:rsidRPr="00753984" w:rsidRDefault="0085671F" w:rsidP="0085671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乾燥品　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溶液（溶液組成：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　　　　　　　　　　　　　）</w:t>
            </w:r>
          </w:p>
          <w:p w14:paraId="5714259E" w14:textId="77777777" w:rsidR="0085671F" w:rsidRPr="00753984" w:rsidRDefault="0085671F" w:rsidP="0085671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その他（　　　　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　　　　　　　）</w:t>
            </w:r>
          </w:p>
        </w:tc>
      </w:tr>
      <w:tr w:rsidR="0085671F" w:rsidRPr="00753984" w14:paraId="43586884" w14:textId="77777777" w:rsidTr="0085671F">
        <w:trPr>
          <w:trHeight w:val="397"/>
        </w:trPr>
        <w:tc>
          <w:tcPr>
            <w:tcW w:w="1242" w:type="dxa"/>
            <w:vAlign w:val="center"/>
          </w:tcPr>
          <w:p w14:paraId="3B679AC4" w14:textId="77777777" w:rsidR="0085671F" w:rsidRPr="00753984" w:rsidRDefault="0085671F" w:rsidP="0085671F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濃度・量</w:t>
            </w:r>
          </w:p>
        </w:tc>
        <w:tc>
          <w:tcPr>
            <w:tcW w:w="8080" w:type="dxa"/>
            <w:gridSpan w:val="2"/>
            <w:vAlign w:val="center"/>
          </w:tcPr>
          <w:p w14:paraId="10A920B5" w14:textId="77777777" w:rsidR="0085671F" w:rsidRPr="00753984" w:rsidRDefault="0085671F" w:rsidP="008567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5671F" w:rsidRPr="00753984" w14:paraId="26EDC6C2" w14:textId="77777777" w:rsidTr="0085671F">
        <w:trPr>
          <w:trHeight w:val="397"/>
        </w:trPr>
        <w:tc>
          <w:tcPr>
            <w:tcW w:w="1242" w:type="dxa"/>
            <w:vAlign w:val="center"/>
          </w:tcPr>
          <w:p w14:paraId="31AE629A" w14:textId="77777777" w:rsidR="0085671F" w:rsidRPr="00753984" w:rsidRDefault="0085671F" w:rsidP="0085671F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保存方法</w:t>
            </w:r>
          </w:p>
        </w:tc>
        <w:tc>
          <w:tcPr>
            <w:tcW w:w="8080" w:type="dxa"/>
            <w:gridSpan w:val="2"/>
            <w:vAlign w:val="center"/>
          </w:tcPr>
          <w:p w14:paraId="0A096ED6" w14:textId="77777777" w:rsidR="0085671F" w:rsidRPr="00753984" w:rsidRDefault="0085671F" w:rsidP="0085671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>室温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冷蔵（4℃）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冷凍（-20℃）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遮光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>その他（　　　　　　　）</w:t>
            </w:r>
          </w:p>
        </w:tc>
      </w:tr>
      <w:tr w:rsidR="0085671F" w:rsidRPr="00753984" w14:paraId="3E25E2EC" w14:textId="77777777" w:rsidTr="0085671F">
        <w:trPr>
          <w:trHeight w:val="397"/>
        </w:trPr>
        <w:tc>
          <w:tcPr>
            <w:tcW w:w="2235" w:type="dxa"/>
            <w:gridSpan w:val="2"/>
            <w:vAlign w:val="center"/>
          </w:tcPr>
          <w:p w14:paraId="0AEED11A" w14:textId="77777777" w:rsidR="0085671F" w:rsidRPr="00753984" w:rsidRDefault="0085671F" w:rsidP="0085671F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取り扱い上の注意</w:t>
            </w:r>
          </w:p>
        </w:tc>
        <w:tc>
          <w:tcPr>
            <w:tcW w:w="7087" w:type="dxa"/>
            <w:vAlign w:val="center"/>
          </w:tcPr>
          <w:p w14:paraId="06D89702" w14:textId="1B7A0174" w:rsidR="0085671F" w:rsidRPr="00753984" w:rsidRDefault="0085671F" w:rsidP="0085671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毒性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爆発性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="001E6B99">
              <w:rPr>
                <w:rFonts w:ascii="HG丸ｺﾞｼｯｸM-PRO" w:eastAsia="HG丸ｺﾞｼｯｸM-PRO" w:hAnsi="HG丸ｺﾞｼｯｸM-PRO"/>
              </w:rPr>
              <w:t xml:space="preserve">その他（　　　　　　　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　　　　）</w:t>
            </w:r>
            <w:r w:rsidR="001E6B99" w:rsidRPr="00753984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1E6B99"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="001E6B99"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="001E6B99">
              <w:rPr>
                <w:rFonts w:ascii="HG丸ｺﾞｼｯｸM-PRO" w:eastAsia="HG丸ｺﾞｼｯｸM-PRO" w:hAnsi="HG丸ｺﾞｼｯｸM-PRO" w:hint="eastAsia"/>
              </w:rPr>
              <w:t>特になし</w:t>
            </w:r>
          </w:p>
        </w:tc>
      </w:tr>
      <w:tr w:rsidR="0085671F" w:rsidRPr="00753984" w14:paraId="016FC430" w14:textId="77777777" w:rsidTr="0085671F">
        <w:trPr>
          <w:trHeight w:val="397"/>
        </w:trPr>
        <w:tc>
          <w:tcPr>
            <w:tcW w:w="9322" w:type="dxa"/>
            <w:gridSpan w:val="3"/>
            <w:vAlign w:val="center"/>
          </w:tcPr>
          <w:p w14:paraId="23A4D729" w14:textId="77777777" w:rsidR="0085671F" w:rsidRPr="00753984" w:rsidRDefault="0085671F" w:rsidP="0085671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試料に関する情報（引用文献等のコピーも可）</w:t>
            </w:r>
          </w:p>
          <w:p w14:paraId="05DF1684" w14:textId="77777777" w:rsidR="0085671F" w:rsidRPr="00753984" w:rsidRDefault="0085671F" w:rsidP="008567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A6F7887" w14:textId="77777777" w:rsidR="0085671F" w:rsidRPr="00753984" w:rsidRDefault="0085671F" w:rsidP="008567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5671F" w:rsidRPr="00753984" w14:paraId="3467A68A" w14:textId="77777777" w:rsidTr="0085671F">
        <w:trPr>
          <w:trHeight w:val="397"/>
        </w:trPr>
        <w:tc>
          <w:tcPr>
            <w:tcW w:w="1242" w:type="dxa"/>
            <w:vAlign w:val="center"/>
          </w:tcPr>
          <w:p w14:paraId="37C6238E" w14:textId="77777777" w:rsidR="0085671F" w:rsidRPr="00753984" w:rsidRDefault="0085671F" w:rsidP="0085671F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共存成分</w:t>
            </w:r>
          </w:p>
        </w:tc>
        <w:tc>
          <w:tcPr>
            <w:tcW w:w="8080" w:type="dxa"/>
            <w:gridSpan w:val="2"/>
            <w:vAlign w:val="center"/>
          </w:tcPr>
          <w:p w14:paraId="474EC851" w14:textId="77777777" w:rsidR="0085671F" w:rsidRPr="00753984" w:rsidRDefault="0085671F" w:rsidP="0085671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5671F" w:rsidRPr="00753984" w14:paraId="746DE95F" w14:textId="77777777" w:rsidTr="0085671F">
        <w:trPr>
          <w:trHeight w:val="397"/>
        </w:trPr>
        <w:tc>
          <w:tcPr>
            <w:tcW w:w="1242" w:type="dxa"/>
            <w:vAlign w:val="center"/>
          </w:tcPr>
          <w:p w14:paraId="076CD12E" w14:textId="77777777" w:rsidR="0085671F" w:rsidRPr="00753984" w:rsidRDefault="0085671F" w:rsidP="0085671F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添付資料</w:t>
            </w:r>
          </w:p>
        </w:tc>
        <w:tc>
          <w:tcPr>
            <w:tcW w:w="8080" w:type="dxa"/>
            <w:gridSpan w:val="2"/>
            <w:vAlign w:val="center"/>
          </w:tcPr>
          <w:p w14:paraId="74A18B67" w14:textId="77777777" w:rsidR="0085671F" w:rsidRPr="00753984" w:rsidRDefault="0085671F" w:rsidP="0085671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あり（　　　　　　　　　　　　　　　　　）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>なし</w:t>
            </w:r>
          </w:p>
        </w:tc>
      </w:tr>
    </w:tbl>
    <w:p w14:paraId="14D619E0" w14:textId="77777777" w:rsidR="00DF61E3" w:rsidRPr="00753984" w:rsidRDefault="00DF61E3" w:rsidP="00DF61E3">
      <w:pPr>
        <w:rPr>
          <w:rFonts w:ascii="HG丸ｺﾞｼｯｸM-PRO" w:eastAsia="HG丸ｺﾞｼｯｸM-PRO" w:hAnsi="HG丸ｺﾞｼｯｸM-PRO"/>
          <w:sz w:val="10"/>
        </w:rPr>
      </w:pPr>
    </w:p>
    <w:p w14:paraId="6C18C8C3" w14:textId="77777777" w:rsidR="00DF61E3" w:rsidRPr="00753984" w:rsidRDefault="00DF61E3" w:rsidP="00E903AB">
      <w:pPr>
        <w:rPr>
          <w:rFonts w:ascii="HG丸ｺﾞｼｯｸM-PRO" w:eastAsia="HG丸ｺﾞｼｯｸM-PRO" w:hAnsi="HG丸ｺﾞｼｯｸM-PRO"/>
          <w:sz w:val="10"/>
        </w:rPr>
      </w:pPr>
    </w:p>
    <w:p w14:paraId="3C3C85CC" w14:textId="7EA13831" w:rsidR="00E903AB" w:rsidRDefault="00E903AB" w:rsidP="00E903AB">
      <w:pPr>
        <w:rPr>
          <w:rFonts w:ascii="HG丸ｺﾞｼｯｸM-PRO" w:eastAsia="HG丸ｺﾞｼｯｸM-PRO" w:hAnsi="HG丸ｺﾞｼｯｸM-PRO"/>
        </w:rPr>
      </w:pPr>
      <w:r w:rsidRPr="00753984">
        <w:rPr>
          <w:rFonts w:ascii="HG丸ｺﾞｼｯｸM-PRO" w:eastAsia="HG丸ｺﾞｼｯｸM-PRO" w:hAnsi="HG丸ｺﾞｼｯｸM-PRO"/>
        </w:rPr>
        <w:t>希望測定項目について、</w:t>
      </w:r>
      <w:r w:rsidR="00A57F89">
        <w:rPr>
          <w:rFonts w:ascii="HG丸ｺﾞｼｯｸM-PRO" w:eastAsia="HG丸ｺﾞｼｯｸM-PRO" w:hAnsi="HG丸ｺﾞｼｯｸM-PRO" w:hint="eastAsia"/>
        </w:rPr>
        <w:t>できるだけ</w:t>
      </w:r>
      <w:r w:rsidR="00A57F89">
        <w:rPr>
          <w:rFonts w:ascii="HG丸ｺﾞｼｯｸM-PRO" w:eastAsia="HG丸ｺﾞｼｯｸM-PRO" w:hAnsi="HG丸ｺﾞｼｯｸM-PRO"/>
        </w:rPr>
        <w:t>記入してください</w:t>
      </w:r>
      <w:r w:rsidR="00A57F89">
        <w:rPr>
          <w:rFonts w:ascii="HG丸ｺﾞｼｯｸM-PRO" w:eastAsia="HG丸ｺﾞｼｯｸM-PRO" w:hAnsi="HG丸ｺﾞｼｯｸM-PRO" w:hint="eastAsia"/>
        </w:rPr>
        <w:t>。</w:t>
      </w:r>
      <w:r>
        <w:rPr>
          <w:rFonts w:ascii="HG丸ｺﾞｼｯｸM-PRO" w:eastAsia="HG丸ｺﾞｼｯｸM-PRO" w:hAnsi="HG丸ｺﾞｼｯｸM-PRO" w:hint="eastAsia"/>
        </w:rPr>
        <w:t>（</w:t>
      </w:r>
      <w:r w:rsidR="00A57F89">
        <w:rPr>
          <w:rFonts w:ascii="HG丸ｺﾞｼｯｸM-PRO" w:eastAsia="HG丸ｺﾞｼｯｸM-PRO" w:hAnsi="HG丸ｺﾞｼｯｸM-PRO" w:hint="eastAsia"/>
        </w:rPr>
        <w:t>お困りの際には、お問い合わせ下さい</w:t>
      </w:r>
      <w:r>
        <w:rPr>
          <w:rFonts w:ascii="HG丸ｺﾞｼｯｸM-PRO" w:eastAsia="HG丸ｺﾞｼｯｸM-PRO" w:hAnsi="HG丸ｺﾞｼｯｸM-PRO" w:hint="eastAsia"/>
        </w:rPr>
        <w:t>）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7"/>
      </w:tblGrid>
      <w:tr w:rsidR="008349DF" w:rsidRPr="00753984" w14:paraId="0324B78F" w14:textId="77777777" w:rsidTr="00FD5951">
        <w:trPr>
          <w:trHeight w:val="454"/>
        </w:trPr>
        <w:tc>
          <w:tcPr>
            <w:tcW w:w="9322" w:type="dxa"/>
            <w:gridSpan w:val="2"/>
            <w:vAlign w:val="center"/>
          </w:tcPr>
          <w:p w14:paraId="6C2C862F" w14:textId="267DA783" w:rsidR="008349DF" w:rsidRPr="00976840" w:rsidRDefault="008349DF" w:rsidP="008349DF">
            <w:pPr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</w:pPr>
            <w:r w:rsidRPr="00976840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ターゲット化合物確認</w:t>
            </w:r>
            <w:r w:rsidRPr="00753984">
              <w:rPr>
                <w:rFonts w:ascii="HG丸ｺﾞｼｯｸM-PRO" w:eastAsia="HG丸ｺﾞｼｯｸM-PRO" w:hAnsi="HG丸ｺﾞｼｯｸM-PRO"/>
              </w:rPr>
              <w:t>測定</w:t>
            </w:r>
          </w:p>
        </w:tc>
      </w:tr>
      <w:tr w:rsidR="008349DF" w:rsidRPr="00753984" w14:paraId="084B493E" w14:textId="77777777" w:rsidTr="00FD5951">
        <w:trPr>
          <w:trHeight w:val="680"/>
        </w:trPr>
        <w:tc>
          <w:tcPr>
            <w:tcW w:w="2235" w:type="dxa"/>
            <w:vAlign w:val="center"/>
          </w:tcPr>
          <w:p w14:paraId="53270E5D" w14:textId="38568990" w:rsidR="008349DF" w:rsidRPr="00753984" w:rsidRDefault="008349DF" w:rsidP="008349D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MALDIマトリックス</w:t>
            </w:r>
          </w:p>
        </w:tc>
        <w:tc>
          <w:tcPr>
            <w:tcW w:w="7087" w:type="dxa"/>
            <w:vAlign w:val="center"/>
          </w:tcPr>
          <w:p w14:paraId="2D1B01A1" w14:textId="129C3A42" w:rsidR="008349DF" w:rsidRPr="008B7935" w:rsidRDefault="008349DF" w:rsidP="008349DF">
            <w:pPr>
              <w:spacing w:line="276" w:lineRule="auto"/>
              <w:rPr>
                <w:rFonts w:ascii="HG丸ｺﾞｼｯｸM-PRO" w:eastAsia="HG丸ｺﾞｼｯｸM-PRO" w:hAnsi="HG丸ｺﾞｼｯｸM-PRO" w:cs="Impact"/>
                <w:sz w:val="18"/>
                <w:bdr w:val="single" w:sz="2" w:space="0" w:color="auto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DHB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cs="Impact" w:hint="eastAsia"/>
              </w:rPr>
              <w:t xml:space="preserve">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CHCA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SA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proofErr w:type="spellStart"/>
            <w:r>
              <w:rPr>
                <w:rFonts w:ascii="HG丸ｺﾞｼｯｸM-PRO" w:eastAsia="HG丸ｺﾞｼｯｸM-PRO" w:hAnsi="HG丸ｺﾞｼｯｸM-PRO" w:hint="eastAsia"/>
              </w:rPr>
              <w:t>Dithranol</w:t>
            </w:r>
            <w:proofErr w:type="spellEnd"/>
          </w:p>
          <w:p w14:paraId="74414D9C" w14:textId="41B7B666" w:rsidR="008349DF" w:rsidRPr="00753984" w:rsidRDefault="008349DF" w:rsidP="008349DF">
            <w:pPr>
              <w:rPr>
                <w:rFonts w:ascii="HG丸ｺﾞｼｯｸM-PRO" w:eastAsia="HG丸ｺﾞｼｯｸM-PRO" w:hAnsi="HG丸ｺﾞｼｯｸM-PRO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その他（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　　　　　　　　　　　）</w:t>
            </w:r>
          </w:p>
        </w:tc>
      </w:tr>
      <w:tr w:rsidR="001E6B99" w:rsidRPr="00753984" w14:paraId="52FA9255" w14:textId="77777777" w:rsidTr="00FD5951">
        <w:trPr>
          <w:trHeight w:val="441"/>
        </w:trPr>
        <w:tc>
          <w:tcPr>
            <w:tcW w:w="2235" w:type="dxa"/>
            <w:vAlign w:val="center"/>
          </w:tcPr>
          <w:p w14:paraId="207D639E" w14:textId="76153576" w:rsidR="001E6B99" w:rsidRPr="00753984" w:rsidRDefault="007102CF" w:rsidP="001E6B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溶媒</w:t>
            </w:r>
          </w:p>
        </w:tc>
        <w:tc>
          <w:tcPr>
            <w:tcW w:w="7087" w:type="dxa"/>
            <w:vAlign w:val="center"/>
          </w:tcPr>
          <w:p w14:paraId="05637134" w14:textId="77777777" w:rsidR="001E6B99" w:rsidRPr="00753984" w:rsidRDefault="001E6B99" w:rsidP="001E6B9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349DF" w:rsidRPr="00753984" w14:paraId="59064F71" w14:textId="77777777" w:rsidTr="00FD5951">
        <w:trPr>
          <w:trHeight w:val="441"/>
        </w:trPr>
        <w:tc>
          <w:tcPr>
            <w:tcW w:w="2235" w:type="dxa"/>
            <w:vAlign w:val="center"/>
          </w:tcPr>
          <w:p w14:paraId="5F70889D" w14:textId="0E97EFE5" w:rsidR="008349DF" w:rsidRPr="00753984" w:rsidRDefault="00873722" w:rsidP="008349D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Pol</w:t>
            </w:r>
            <w:r w:rsidR="008349DF">
              <w:rPr>
                <w:rFonts w:ascii="HG丸ｺﾞｼｯｸM-PRO" w:eastAsia="HG丸ｺﾞｼｯｸM-PRO" w:hAnsi="HG丸ｺﾞｼｯｸM-PRO"/>
              </w:rPr>
              <w:t>arity</w:t>
            </w:r>
          </w:p>
        </w:tc>
        <w:tc>
          <w:tcPr>
            <w:tcW w:w="7087" w:type="dxa"/>
            <w:vAlign w:val="center"/>
          </w:tcPr>
          <w:p w14:paraId="7B35C653" w14:textId="6D9DCC64" w:rsidR="008349DF" w:rsidRPr="00753984" w:rsidRDefault="008349DF" w:rsidP="008349DF">
            <w:pPr>
              <w:rPr>
                <w:rFonts w:ascii="HG丸ｺﾞｼｯｸM-PRO" w:eastAsia="HG丸ｺﾞｼｯｸM-PRO" w:hAnsi="HG丸ｺﾞｼｯｸM-PRO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Positive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Negative</w:t>
            </w:r>
          </w:p>
        </w:tc>
      </w:tr>
      <w:tr w:rsidR="008349DF" w:rsidRPr="00753984" w14:paraId="1C96C782" w14:textId="77777777" w:rsidTr="00FD5951">
        <w:trPr>
          <w:trHeight w:val="419"/>
        </w:trPr>
        <w:tc>
          <w:tcPr>
            <w:tcW w:w="9322" w:type="dxa"/>
            <w:gridSpan w:val="2"/>
            <w:vAlign w:val="center"/>
          </w:tcPr>
          <w:p w14:paraId="5A0C1537" w14:textId="5F76AD0B" w:rsidR="008349DF" w:rsidRPr="00976840" w:rsidRDefault="008349DF" w:rsidP="008349DF">
            <w:pPr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</w:pPr>
            <w:r w:rsidRPr="00976840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イメージングMS</w:t>
            </w:r>
            <w:r w:rsidRPr="00753984">
              <w:rPr>
                <w:rFonts w:ascii="HG丸ｺﾞｼｯｸM-PRO" w:eastAsia="HG丸ｺﾞｼｯｸM-PRO" w:hAnsi="HG丸ｺﾞｼｯｸM-PRO"/>
              </w:rPr>
              <w:t>測定</w:t>
            </w:r>
          </w:p>
        </w:tc>
      </w:tr>
      <w:tr w:rsidR="00FD5951" w:rsidRPr="00753984" w14:paraId="6547E629" w14:textId="77777777" w:rsidTr="00FD5951">
        <w:trPr>
          <w:trHeight w:val="680"/>
        </w:trPr>
        <w:tc>
          <w:tcPr>
            <w:tcW w:w="2235" w:type="dxa"/>
            <w:vAlign w:val="center"/>
          </w:tcPr>
          <w:p w14:paraId="65927A1C" w14:textId="7BF56B79" w:rsidR="00FD5951" w:rsidRDefault="00FD5951" w:rsidP="00D83FA0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組織切片洗浄等</w:t>
            </w:r>
          </w:p>
        </w:tc>
        <w:tc>
          <w:tcPr>
            <w:tcW w:w="7087" w:type="dxa"/>
            <w:vAlign w:val="center"/>
          </w:tcPr>
          <w:p w14:paraId="022097E2" w14:textId="6B566055" w:rsidR="00FD5951" w:rsidRPr="008B7935" w:rsidRDefault="00FD5951" w:rsidP="00FD5951">
            <w:pPr>
              <w:spacing w:line="276" w:lineRule="auto"/>
              <w:rPr>
                <w:rFonts w:ascii="HG丸ｺﾞｼｯｸM-PRO" w:eastAsia="HG丸ｺﾞｼｯｸM-PRO" w:hAnsi="HG丸ｺﾞｼｯｸM-PRO" w:cs="Impact"/>
                <w:sz w:val="18"/>
                <w:bdr w:val="single" w:sz="2" w:space="0" w:color="auto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なし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cs="Impact" w:hint="eastAsia"/>
              </w:rPr>
              <w:t xml:space="preserve">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70%EtOH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100%EtOH　　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トリプシン消化　　　　　</w:t>
            </w:r>
          </w:p>
          <w:p w14:paraId="3F637337" w14:textId="231C315C" w:rsidR="00FD5951" w:rsidRPr="008B7935" w:rsidRDefault="00FD5951" w:rsidP="00FD5951">
            <w:pPr>
              <w:spacing w:line="276" w:lineRule="auto"/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その他（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</w:rPr>
              <w:t xml:space="preserve">    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　　　　　　　　　　　）</w:t>
            </w:r>
          </w:p>
        </w:tc>
      </w:tr>
      <w:tr w:rsidR="00FD5951" w:rsidRPr="00753984" w14:paraId="43209FF2" w14:textId="77777777" w:rsidTr="00FD5951">
        <w:trPr>
          <w:trHeight w:val="680"/>
        </w:trPr>
        <w:tc>
          <w:tcPr>
            <w:tcW w:w="2235" w:type="dxa"/>
            <w:vAlign w:val="center"/>
          </w:tcPr>
          <w:p w14:paraId="506BF392" w14:textId="4358056E" w:rsidR="00FD5951" w:rsidRDefault="00FD5951" w:rsidP="00D83FA0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MALDIマトリックス</w:t>
            </w:r>
          </w:p>
        </w:tc>
        <w:tc>
          <w:tcPr>
            <w:tcW w:w="7087" w:type="dxa"/>
            <w:vAlign w:val="center"/>
          </w:tcPr>
          <w:p w14:paraId="22D51DBC" w14:textId="77777777" w:rsidR="00FD5951" w:rsidRPr="008B7935" w:rsidRDefault="00FD5951" w:rsidP="00D83FA0">
            <w:pPr>
              <w:spacing w:line="276" w:lineRule="auto"/>
              <w:rPr>
                <w:rFonts w:ascii="HG丸ｺﾞｼｯｸM-PRO" w:eastAsia="HG丸ｺﾞｼｯｸM-PRO" w:hAnsi="HG丸ｺﾞｼｯｸM-PRO" w:cs="Impact"/>
                <w:sz w:val="18"/>
                <w:bdr w:val="single" w:sz="2" w:space="0" w:color="auto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DHB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cs="Impact" w:hint="eastAsia"/>
              </w:rPr>
              <w:t xml:space="preserve">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CHCA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SA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proofErr w:type="spellStart"/>
            <w:r>
              <w:rPr>
                <w:rFonts w:ascii="HG丸ｺﾞｼｯｸM-PRO" w:eastAsia="HG丸ｺﾞｼｯｸM-PRO" w:hAnsi="HG丸ｺﾞｼｯｸM-PRO" w:hint="eastAsia"/>
              </w:rPr>
              <w:t>Dithranol</w:t>
            </w:r>
            <w:proofErr w:type="spellEnd"/>
          </w:p>
          <w:p w14:paraId="586C05A0" w14:textId="64E287CA" w:rsidR="00FD5951" w:rsidRPr="008B7935" w:rsidRDefault="00FD5951" w:rsidP="00D83FA0">
            <w:pPr>
              <w:spacing w:line="276" w:lineRule="auto"/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その他（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</w:rPr>
              <w:t xml:space="preserve">    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　　　　　　　　　　　）</w:t>
            </w:r>
          </w:p>
        </w:tc>
      </w:tr>
      <w:tr w:rsidR="00FD5951" w:rsidRPr="00753984" w14:paraId="31C3E510" w14:textId="77777777" w:rsidTr="00FD5951">
        <w:trPr>
          <w:trHeight w:val="504"/>
        </w:trPr>
        <w:tc>
          <w:tcPr>
            <w:tcW w:w="2235" w:type="dxa"/>
            <w:vAlign w:val="center"/>
          </w:tcPr>
          <w:p w14:paraId="6A05658E" w14:textId="128C3D13" w:rsidR="00FD5951" w:rsidRPr="00753984" w:rsidRDefault="00FD5951" w:rsidP="00D83FA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溶媒</w:t>
            </w:r>
          </w:p>
        </w:tc>
        <w:tc>
          <w:tcPr>
            <w:tcW w:w="7087" w:type="dxa"/>
            <w:vAlign w:val="center"/>
          </w:tcPr>
          <w:p w14:paraId="2132B7DA" w14:textId="290FAB6A" w:rsidR="00FD5951" w:rsidRPr="00753984" w:rsidRDefault="00FD5951" w:rsidP="00D83FA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D5951" w:rsidRPr="00753984" w14:paraId="539310E9" w14:textId="77777777" w:rsidTr="00FD5951">
        <w:trPr>
          <w:trHeight w:val="441"/>
        </w:trPr>
        <w:tc>
          <w:tcPr>
            <w:tcW w:w="2235" w:type="dxa"/>
            <w:vAlign w:val="center"/>
          </w:tcPr>
          <w:p w14:paraId="493C6EEC" w14:textId="19DC8F94" w:rsidR="00FD5951" w:rsidRPr="00753984" w:rsidRDefault="00FD5951" w:rsidP="001E6B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Polarity</w:t>
            </w:r>
          </w:p>
        </w:tc>
        <w:tc>
          <w:tcPr>
            <w:tcW w:w="7087" w:type="dxa"/>
            <w:vAlign w:val="center"/>
          </w:tcPr>
          <w:p w14:paraId="2E782E40" w14:textId="3D7CE387" w:rsidR="00FD5951" w:rsidRPr="00753984" w:rsidRDefault="00FD5951" w:rsidP="001E6B99">
            <w:pPr>
              <w:rPr>
                <w:rFonts w:ascii="HG丸ｺﾞｼｯｸM-PRO" w:eastAsia="HG丸ｺﾞｼｯｸM-PRO" w:hAnsi="HG丸ｺﾞｼｯｸM-PRO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Positive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Negative</w:t>
            </w:r>
          </w:p>
        </w:tc>
      </w:tr>
      <w:tr w:rsidR="00FD5951" w:rsidRPr="00753984" w14:paraId="527BC8D3" w14:textId="77777777" w:rsidTr="00FD5951">
        <w:trPr>
          <w:trHeight w:val="441"/>
        </w:trPr>
        <w:tc>
          <w:tcPr>
            <w:tcW w:w="2235" w:type="dxa"/>
            <w:vAlign w:val="center"/>
          </w:tcPr>
          <w:p w14:paraId="5F268304" w14:textId="35E75940" w:rsidR="00FD5951" w:rsidRPr="00753984" w:rsidRDefault="00FD5951" w:rsidP="00D83FA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空間分解能</w:t>
            </w:r>
          </w:p>
        </w:tc>
        <w:tc>
          <w:tcPr>
            <w:tcW w:w="7087" w:type="dxa"/>
            <w:vAlign w:val="center"/>
          </w:tcPr>
          <w:p w14:paraId="637D2185" w14:textId="4B910676" w:rsidR="00FD5951" w:rsidRPr="00753984" w:rsidRDefault="00FD5951" w:rsidP="00D83FA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μ</w:t>
            </w:r>
            <w:r>
              <w:rPr>
                <w:rFonts w:ascii="HG丸ｺﾞｼｯｸM-PRO" w:eastAsia="HG丸ｺﾞｼｯｸM-PRO" w:hAnsi="HG丸ｺﾞｼｯｸM-PRO"/>
              </w:rPr>
              <w:t>m</w:t>
            </w:r>
          </w:p>
        </w:tc>
      </w:tr>
      <w:tr w:rsidR="00FD5951" w:rsidRPr="00753984" w14:paraId="1F5F2BC9" w14:textId="77777777" w:rsidTr="00FD5951">
        <w:trPr>
          <w:trHeight w:val="441"/>
        </w:trPr>
        <w:tc>
          <w:tcPr>
            <w:tcW w:w="2235" w:type="dxa"/>
            <w:vAlign w:val="center"/>
          </w:tcPr>
          <w:p w14:paraId="46F60041" w14:textId="5D819203" w:rsidR="00FD5951" w:rsidRPr="00753984" w:rsidRDefault="00FD5951" w:rsidP="00D83FA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MALDI</w:t>
            </w:r>
            <w:r>
              <w:rPr>
                <w:rFonts w:ascii="HG丸ｺﾞｼｯｸM-PRO" w:eastAsia="HG丸ｺﾞｼｯｸM-PRO" w:hAnsi="HG丸ｺﾞｼｯｸM-PRO"/>
              </w:rPr>
              <w:t xml:space="preserve"> Laser Focus</w:t>
            </w:r>
          </w:p>
        </w:tc>
        <w:tc>
          <w:tcPr>
            <w:tcW w:w="7087" w:type="dxa"/>
            <w:vAlign w:val="center"/>
          </w:tcPr>
          <w:p w14:paraId="667486AB" w14:textId="6A9BF114" w:rsidR="00FD5951" w:rsidRPr="00753984" w:rsidRDefault="00FD5951" w:rsidP="00D83FA0">
            <w:pPr>
              <w:rPr>
                <w:rFonts w:ascii="HG丸ｺﾞｼｯｸM-PRO" w:eastAsia="HG丸ｺﾞｼｯｸM-PRO" w:hAnsi="HG丸ｺﾞｼｯｸM-PRO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Minimum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Small　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Medium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Large</w:t>
            </w:r>
          </w:p>
        </w:tc>
      </w:tr>
      <w:tr w:rsidR="00FD5951" w:rsidRPr="00753984" w14:paraId="1F32D1AB" w14:textId="77777777" w:rsidTr="00FD5951">
        <w:trPr>
          <w:trHeight w:val="441"/>
        </w:trPr>
        <w:tc>
          <w:tcPr>
            <w:tcW w:w="2235" w:type="dxa"/>
          </w:tcPr>
          <w:p w14:paraId="7117CC71" w14:textId="77777777" w:rsidR="00FD5951" w:rsidRDefault="00FD5951" w:rsidP="008349DF">
            <w:pPr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その他要望等</w:t>
            </w:r>
          </w:p>
          <w:p w14:paraId="390AECFC" w14:textId="77777777" w:rsidR="00FD5951" w:rsidRDefault="00FD5951" w:rsidP="008349DF">
            <w:pPr>
              <w:rPr>
                <w:rFonts w:ascii="HG丸ｺﾞｼｯｸM-PRO" w:eastAsia="HG丸ｺﾞｼｯｸM-PRO" w:hAnsi="HG丸ｺﾞｼｯｸM-PRO"/>
              </w:rPr>
            </w:pPr>
          </w:p>
          <w:p w14:paraId="7332429B" w14:textId="77777777" w:rsidR="00FD5951" w:rsidRDefault="00FD5951" w:rsidP="008349DF">
            <w:pPr>
              <w:rPr>
                <w:rFonts w:ascii="HG丸ｺﾞｼｯｸM-PRO" w:eastAsia="HG丸ｺﾞｼｯｸM-PRO" w:hAnsi="HG丸ｺﾞｼｯｸM-PRO"/>
              </w:rPr>
            </w:pPr>
          </w:p>
          <w:p w14:paraId="6A3223F3" w14:textId="77777777" w:rsidR="00FD5951" w:rsidRDefault="00FD5951" w:rsidP="008349DF">
            <w:pPr>
              <w:rPr>
                <w:rFonts w:ascii="HG丸ｺﾞｼｯｸM-PRO" w:eastAsia="HG丸ｺﾞｼｯｸM-PRO" w:hAnsi="HG丸ｺﾞｼｯｸM-PRO"/>
              </w:rPr>
            </w:pPr>
          </w:p>
          <w:p w14:paraId="209A13FF" w14:textId="77777777" w:rsidR="00FD5951" w:rsidRDefault="00FD5951" w:rsidP="008349DF">
            <w:pPr>
              <w:rPr>
                <w:rFonts w:ascii="HG丸ｺﾞｼｯｸM-PRO" w:eastAsia="HG丸ｺﾞｼｯｸM-PRO" w:hAnsi="HG丸ｺﾞｼｯｸM-PRO"/>
              </w:rPr>
            </w:pPr>
          </w:p>
          <w:p w14:paraId="51FDD4A2" w14:textId="77777777" w:rsidR="00FD5951" w:rsidRDefault="00FD5951" w:rsidP="008349DF">
            <w:pPr>
              <w:rPr>
                <w:rFonts w:ascii="HG丸ｺﾞｼｯｸM-PRO" w:eastAsia="HG丸ｺﾞｼｯｸM-PRO" w:hAnsi="HG丸ｺﾞｼｯｸM-PRO"/>
              </w:rPr>
            </w:pPr>
          </w:p>
          <w:p w14:paraId="11D33122" w14:textId="77777777" w:rsidR="00FD5951" w:rsidRDefault="00FD5951" w:rsidP="008349DF">
            <w:pPr>
              <w:rPr>
                <w:rFonts w:ascii="HG丸ｺﾞｼｯｸM-PRO" w:eastAsia="HG丸ｺﾞｼｯｸM-PRO" w:hAnsi="HG丸ｺﾞｼｯｸM-PRO"/>
              </w:rPr>
            </w:pPr>
          </w:p>
          <w:p w14:paraId="6E109681" w14:textId="77777777" w:rsidR="00FD5951" w:rsidRDefault="00FD5951" w:rsidP="008349DF">
            <w:pPr>
              <w:rPr>
                <w:rFonts w:ascii="HG丸ｺﾞｼｯｸM-PRO" w:eastAsia="HG丸ｺﾞｼｯｸM-PRO" w:hAnsi="HG丸ｺﾞｼｯｸM-PRO"/>
              </w:rPr>
            </w:pPr>
          </w:p>
          <w:p w14:paraId="0D6AB2B3" w14:textId="77777777" w:rsidR="00FD5951" w:rsidRDefault="00FD5951" w:rsidP="008349DF">
            <w:pPr>
              <w:rPr>
                <w:rFonts w:ascii="HG丸ｺﾞｼｯｸM-PRO" w:eastAsia="HG丸ｺﾞｼｯｸM-PRO" w:hAnsi="HG丸ｺﾞｼｯｸM-PRO"/>
              </w:rPr>
            </w:pPr>
          </w:p>
          <w:p w14:paraId="51563CCA" w14:textId="77777777" w:rsidR="00FD5951" w:rsidRDefault="00FD5951" w:rsidP="008349DF">
            <w:pPr>
              <w:rPr>
                <w:rFonts w:ascii="HG丸ｺﾞｼｯｸM-PRO" w:eastAsia="HG丸ｺﾞｼｯｸM-PRO" w:hAnsi="HG丸ｺﾞｼｯｸM-PRO"/>
              </w:rPr>
            </w:pPr>
          </w:p>
          <w:p w14:paraId="74670153" w14:textId="77777777" w:rsidR="00FD5951" w:rsidRDefault="00FD5951" w:rsidP="008349DF">
            <w:pPr>
              <w:rPr>
                <w:rFonts w:ascii="HG丸ｺﾞｼｯｸM-PRO" w:eastAsia="HG丸ｺﾞｼｯｸM-PRO" w:hAnsi="HG丸ｺﾞｼｯｸM-PRO"/>
              </w:rPr>
            </w:pPr>
          </w:p>
          <w:p w14:paraId="2EAAB53B" w14:textId="77777777" w:rsidR="00FD5951" w:rsidRDefault="00FD5951" w:rsidP="008349DF">
            <w:pPr>
              <w:rPr>
                <w:rFonts w:ascii="HG丸ｺﾞｼｯｸM-PRO" w:eastAsia="HG丸ｺﾞｼｯｸM-PRO" w:hAnsi="HG丸ｺﾞｼｯｸM-PRO"/>
              </w:rPr>
            </w:pPr>
          </w:p>
          <w:p w14:paraId="65F75772" w14:textId="77777777" w:rsidR="00FD5951" w:rsidRDefault="00FD5951" w:rsidP="008349DF">
            <w:pPr>
              <w:rPr>
                <w:rFonts w:ascii="HG丸ｺﾞｼｯｸM-PRO" w:eastAsia="HG丸ｺﾞｼｯｸM-PRO" w:hAnsi="HG丸ｺﾞｼｯｸM-PRO"/>
              </w:rPr>
            </w:pPr>
          </w:p>
          <w:p w14:paraId="5CE2A766" w14:textId="77777777" w:rsidR="00FD5951" w:rsidRDefault="00FD5951" w:rsidP="008349DF">
            <w:pPr>
              <w:rPr>
                <w:rFonts w:ascii="HG丸ｺﾞｼｯｸM-PRO" w:eastAsia="HG丸ｺﾞｼｯｸM-PRO" w:hAnsi="HG丸ｺﾞｼｯｸM-PRO"/>
              </w:rPr>
            </w:pPr>
          </w:p>
          <w:p w14:paraId="11BC3BF5" w14:textId="77777777" w:rsidR="00FD5951" w:rsidRPr="00753984" w:rsidRDefault="00FD5951" w:rsidP="008349D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14:paraId="7D54DC40" w14:textId="77777777" w:rsidR="00FD5951" w:rsidRPr="00753984" w:rsidRDefault="00FD5951" w:rsidP="008349DF">
            <w:pPr>
              <w:rPr>
                <w:rFonts w:ascii="HG丸ｺﾞｼｯｸM-PRO" w:eastAsia="HG丸ｺﾞｼｯｸM-PRO" w:hAnsi="HG丸ｺﾞｼｯｸM-PRO"/>
              </w:rPr>
            </w:pPr>
          </w:p>
          <w:p w14:paraId="555FEFF9" w14:textId="7B7C7816" w:rsidR="00FD5951" w:rsidRPr="00753984" w:rsidRDefault="00FD5951" w:rsidP="00D83F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7" w:type="dxa"/>
          </w:tcPr>
          <w:p w14:paraId="5C861725" w14:textId="3B927092" w:rsidR="00FD5951" w:rsidRPr="00753984" w:rsidRDefault="00FD5951" w:rsidP="00D83FA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D5951" w:rsidRPr="00753984" w14:paraId="1E68FC32" w14:textId="77777777" w:rsidTr="00FD5951">
        <w:trPr>
          <w:trHeight w:val="340"/>
        </w:trPr>
        <w:tc>
          <w:tcPr>
            <w:tcW w:w="9322" w:type="dxa"/>
            <w:gridSpan w:val="2"/>
          </w:tcPr>
          <w:p w14:paraId="3345F8DD" w14:textId="77777777" w:rsidR="00FD5951" w:rsidRPr="00753984" w:rsidRDefault="00FD5951" w:rsidP="008349D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A254CFD" w14:textId="2427D5CA" w:rsidR="00E207A6" w:rsidRPr="00753984" w:rsidRDefault="00584270" w:rsidP="00E207A6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</w:t>
      </w:r>
      <w:r w:rsidR="00E207A6" w:rsidRPr="00753984">
        <w:rPr>
          <w:rFonts w:ascii="HG丸ｺﾞｼｯｸM-PRO" w:eastAsia="HG丸ｺﾞｼｯｸM-PRO" w:hAnsi="HG丸ｺﾞｼｯｸM-PRO"/>
          <w:sz w:val="22"/>
        </w:rPr>
        <w:t xml:space="preserve">人工光合成研究センター　</w:t>
      </w:r>
      <w:r w:rsidR="00E207A6">
        <w:rPr>
          <w:rFonts w:ascii="HG丸ｺﾞｼｯｸM-PRO" w:eastAsia="HG丸ｺﾞｼｯｸM-PRO" w:hAnsi="HG丸ｺﾞｼｯｸM-PRO"/>
          <w:sz w:val="22"/>
        </w:rPr>
        <w:t>FT-ICR</w:t>
      </w:r>
      <w:r w:rsidR="003D4EC8">
        <w:rPr>
          <w:rFonts w:ascii="HG丸ｺﾞｼｯｸM-PRO" w:eastAsia="HG丸ｺﾞｼｯｸM-PRO" w:hAnsi="HG丸ｺﾞｼｯｸM-PRO"/>
          <w:sz w:val="22"/>
        </w:rPr>
        <w:t xml:space="preserve"> </w:t>
      </w:r>
      <w:r w:rsidR="00E207A6" w:rsidRPr="00753984">
        <w:rPr>
          <w:rFonts w:ascii="HG丸ｺﾞｼｯｸM-PRO" w:eastAsia="HG丸ｺﾞｼｯｸM-PRO" w:hAnsi="HG丸ｺﾞｼｯｸM-PRO"/>
          <w:sz w:val="22"/>
        </w:rPr>
        <w:t>MS室</w:t>
      </w:r>
    </w:p>
    <w:p w14:paraId="34076AB1" w14:textId="48285798" w:rsidR="00E207A6" w:rsidRPr="00753984" w:rsidRDefault="00584270" w:rsidP="00E207A6">
      <w:pPr>
        <w:jc w:val="righ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t>問い合わせ：06-6605-</w:t>
      </w:r>
      <w:r w:rsidR="00E207A6" w:rsidRPr="00753984">
        <w:rPr>
          <w:rFonts w:ascii="HG丸ｺﾞｼｯｸM-PRO" w:eastAsia="HG丸ｺﾞｼｯｸM-PRO" w:hAnsi="HG丸ｺﾞｼｯｸM-PRO"/>
          <w:sz w:val="16"/>
        </w:rPr>
        <w:t>37</w:t>
      </w:r>
      <w:r w:rsidR="00216DC9">
        <w:rPr>
          <w:rFonts w:ascii="HG丸ｺﾞｼｯｸM-PRO" w:eastAsia="HG丸ｺﾞｼｯｸM-PRO" w:hAnsi="HG丸ｺﾞｼｯｸM-PRO" w:hint="eastAsia"/>
          <w:sz w:val="16"/>
        </w:rPr>
        <w:t>2</w:t>
      </w:r>
      <w:r w:rsidR="00E207A6" w:rsidRPr="00753984">
        <w:rPr>
          <w:rFonts w:ascii="HG丸ｺﾞｼｯｸM-PRO" w:eastAsia="HG丸ｺﾞｼｯｸM-PRO" w:hAnsi="HG丸ｺﾞｼｯｸM-PRO"/>
          <w:sz w:val="16"/>
        </w:rPr>
        <w:t>1、</w:t>
      </w:r>
      <w:r w:rsidR="00E207A6">
        <w:rPr>
          <w:rFonts w:ascii="HG丸ｺﾞｼｯｸM-PRO" w:eastAsia="HG丸ｺﾞｼｯｸM-PRO" w:hAnsi="HG丸ｺﾞｼｯｸM-PRO" w:hint="eastAsia"/>
          <w:sz w:val="16"/>
        </w:rPr>
        <w:t>E-Mail</w:t>
      </w:r>
      <w:r w:rsidR="00216DC9" w:rsidRPr="00FA175C">
        <w:rPr>
          <w:rFonts w:ascii="HG丸ｺﾞｼｯｸM-PRO" w:eastAsia="HG丸ｺﾞｼｯｸM-PRO" w:hAnsi="HG丸ｺﾞｼｯｸM-PRO" w:hint="eastAsia"/>
          <w:sz w:val="16"/>
        </w:rPr>
        <w:t>：</w:t>
      </w:r>
      <w:proofErr w:type="spellStart"/>
      <w:r>
        <w:rPr>
          <w:rFonts w:ascii="HG丸ｺﾞｼｯｸM-PRO" w:eastAsia="HG丸ｺﾞｼｯｸM-PRO" w:hAnsi="HG丸ｺﾞｼｯｸM-PRO" w:hint="eastAsia"/>
          <w:sz w:val="16"/>
        </w:rPr>
        <w:t>toiawase</w:t>
      </w:r>
      <w:proofErr w:type="spellEnd"/>
      <w:r>
        <w:rPr>
          <w:rFonts w:ascii="HG丸ｺﾞｼｯｸM-PRO" w:eastAsia="HG丸ｺﾞｼｯｸM-PRO" w:hAnsi="HG丸ｺﾞｼｯｸM-PRO" w:hint="eastAsia"/>
          <w:sz w:val="16"/>
        </w:rPr>
        <w:t>(at)recap</w:t>
      </w:r>
      <w:r w:rsidR="00216DC9" w:rsidRPr="00FA175C">
        <w:rPr>
          <w:rFonts w:ascii="HG丸ｺﾞｼｯｸM-PRO" w:eastAsia="HG丸ｺﾞｼｯｸM-PRO" w:hAnsi="HG丸ｺﾞｼｯｸM-PRO" w:hint="eastAsia"/>
          <w:sz w:val="16"/>
        </w:rPr>
        <w:t>.osaka-cu.ac.jp (at)は@に変換</w:t>
      </w:r>
    </w:p>
    <w:p w14:paraId="5AEFC1AF" w14:textId="233A31F5" w:rsidR="00C84AD6" w:rsidRPr="00047436" w:rsidRDefault="00C84AD6" w:rsidP="00047436">
      <w:pPr>
        <w:rPr>
          <w:rFonts w:ascii="HG丸ｺﾞｼｯｸM-PRO" w:eastAsia="HG丸ｺﾞｼｯｸM-PRO" w:hAnsi="HG丸ｺﾞｼｯｸM-PRO"/>
          <w:sz w:val="8"/>
        </w:rPr>
      </w:pPr>
    </w:p>
    <w:sectPr w:rsidR="00C84AD6" w:rsidRPr="00047436" w:rsidSect="00521A5B">
      <w:pgSz w:w="11900" w:h="16840"/>
      <w:pgMar w:top="851" w:right="1134" w:bottom="567" w:left="1418" w:header="851" w:footer="992" w:gutter="0"/>
      <w:cols w:space="425"/>
      <w:docGrid w:linePitch="30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75081" w14:textId="77777777" w:rsidR="00546224" w:rsidRDefault="00546224" w:rsidP="008F7E47">
      <w:r>
        <w:separator/>
      </w:r>
    </w:p>
  </w:endnote>
  <w:endnote w:type="continuationSeparator" w:id="0">
    <w:p w14:paraId="7B592264" w14:textId="77777777" w:rsidR="00546224" w:rsidRDefault="00546224" w:rsidP="008F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95B04" w14:textId="77777777" w:rsidR="00546224" w:rsidRDefault="00546224" w:rsidP="008F7E47">
      <w:r>
        <w:separator/>
      </w:r>
    </w:p>
  </w:footnote>
  <w:footnote w:type="continuationSeparator" w:id="0">
    <w:p w14:paraId="1A3B7DCC" w14:textId="77777777" w:rsidR="00546224" w:rsidRDefault="00546224" w:rsidP="008F7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561D8"/>
    <w:multiLevelType w:val="hybridMultilevel"/>
    <w:tmpl w:val="7ED2AC28"/>
    <w:lvl w:ilvl="0" w:tplc="38A44C7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dirty"/>
  <w:defaultTabStop w:val="960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B2"/>
    <w:rsid w:val="00047436"/>
    <w:rsid w:val="00055FB2"/>
    <w:rsid w:val="00090469"/>
    <w:rsid w:val="000B74DB"/>
    <w:rsid w:val="000E349A"/>
    <w:rsid w:val="001054A6"/>
    <w:rsid w:val="00152D5B"/>
    <w:rsid w:val="001E6B99"/>
    <w:rsid w:val="00204A08"/>
    <w:rsid w:val="002115A8"/>
    <w:rsid w:val="00216DC9"/>
    <w:rsid w:val="0022590D"/>
    <w:rsid w:val="00240346"/>
    <w:rsid w:val="00242911"/>
    <w:rsid w:val="002464AF"/>
    <w:rsid w:val="00253940"/>
    <w:rsid w:val="002943C1"/>
    <w:rsid w:val="002D1B59"/>
    <w:rsid w:val="002F0A80"/>
    <w:rsid w:val="00365D41"/>
    <w:rsid w:val="00370E74"/>
    <w:rsid w:val="00385C38"/>
    <w:rsid w:val="00395247"/>
    <w:rsid w:val="003A2064"/>
    <w:rsid w:val="003C46A2"/>
    <w:rsid w:val="003D4EC8"/>
    <w:rsid w:val="003F6299"/>
    <w:rsid w:val="00413A5E"/>
    <w:rsid w:val="004A52A9"/>
    <w:rsid w:val="004D0E6E"/>
    <w:rsid w:val="004E7C97"/>
    <w:rsid w:val="00521A5B"/>
    <w:rsid w:val="00546224"/>
    <w:rsid w:val="0057121A"/>
    <w:rsid w:val="00584270"/>
    <w:rsid w:val="0063642C"/>
    <w:rsid w:val="00653BA4"/>
    <w:rsid w:val="006D3A82"/>
    <w:rsid w:val="006E6D48"/>
    <w:rsid w:val="007102CF"/>
    <w:rsid w:val="0072527E"/>
    <w:rsid w:val="00753984"/>
    <w:rsid w:val="0076617E"/>
    <w:rsid w:val="007C25C9"/>
    <w:rsid w:val="008033CC"/>
    <w:rsid w:val="00823B8D"/>
    <w:rsid w:val="00833432"/>
    <w:rsid w:val="008349DF"/>
    <w:rsid w:val="0085671F"/>
    <w:rsid w:val="00873722"/>
    <w:rsid w:val="0088727B"/>
    <w:rsid w:val="008B6FA6"/>
    <w:rsid w:val="008B7935"/>
    <w:rsid w:val="008E5616"/>
    <w:rsid w:val="008F0A49"/>
    <w:rsid w:val="008F4853"/>
    <w:rsid w:val="008F7E47"/>
    <w:rsid w:val="00940E60"/>
    <w:rsid w:val="00976840"/>
    <w:rsid w:val="00983AF3"/>
    <w:rsid w:val="009B59EC"/>
    <w:rsid w:val="00A170BD"/>
    <w:rsid w:val="00A24331"/>
    <w:rsid w:val="00A506D3"/>
    <w:rsid w:val="00A57F89"/>
    <w:rsid w:val="00AC2F1F"/>
    <w:rsid w:val="00AE2646"/>
    <w:rsid w:val="00B120E5"/>
    <w:rsid w:val="00B14DED"/>
    <w:rsid w:val="00B34983"/>
    <w:rsid w:val="00B67BAE"/>
    <w:rsid w:val="00BB0C3A"/>
    <w:rsid w:val="00C2490C"/>
    <w:rsid w:val="00C44F86"/>
    <w:rsid w:val="00C513E8"/>
    <w:rsid w:val="00C84AD6"/>
    <w:rsid w:val="00C973BC"/>
    <w:rsid w:val="00CC0A18"/>
    <w:rsid w:val="00CD1B87"/>
    <w:rsid w:val="00CE60D9"/>
    <w:rsid w:val="00D01BDE"/>
    <w:rsid w:val="00D04831"/>
    <w:rsid w:val="00D6339A"/>
    <w:rsid w:val="00D83FA0"/>
    <w:rsid w:val="00DC11AE"/>
    <w:rsid w:val="00DC30BD"/>
    <w:rsid w:val="00DF61E3"/>
    <w:rsid w:val="00E116F8"/>
    <w:rsid w:val="00E207A6"/>
    <w:rsid w:val="00E22775"/>
    <w:rsid w:val="00E5086F"/>
    <w:rsid w:val="00E5428F"/>
    <w:rsid w:val="00E666E6"/>
    <w:rsid w:val="00E903AB"/>
    <w:rsid w:val="00EC2BD3"/>
    <w:rsid w:val="00ED607B"/>
    <w:rsid w:val="00F1139D"/>
    <w:rsid w:val="00F335DD"/>
    <w:rsid w:val="00F50DC6"/>
    <w:rsid w:val="00F578B6"/>
    <w:rsid w:val="00F71B3A"/>
    <w:rsid w:val="00FA0518"/>
    <w:rsid w:val="00FD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DE22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A8"/>
    <w:pPr>
      <w:widowControl w:val="0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11AE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11AE"/>
    <w:rPr>
      <w:rFonts w:ascii="ヒラギノ角ゴ ProN W3" w:eastAsia="ヒラギノ角ゴ ProN W3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F7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F7E47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F7E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F7E47"/>
    <w:rPr>
      <w:sz w:val="20"/>
      <w:szCs w:val="20"/>
    </w:rPr>
  </w:style>
  <w:style w:type="table" w:customStyle="1" w:styleId="2">
    <w:name w:val="表 (格子)2"/>
    <w:basedOn w:val="a1"/>
    <w:next w:val="a3"/>
    <w:uiPriority w:val="59"/>
    <w:rsid w:val="00216DC9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A8"/>
    <w:pPr>
      <w:widowControl w:val="0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11AE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11AE"/>
    <w:rPr>
      <w:rFonts w:ascii="ヒラギノ角ゴ ProN W3" w:eastAsia="ヒラギノ角ゴ ProN W3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F7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F7E47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F7E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F7E47"/>
    <w:rPr>
      <w:sz w:val="20"/>
      <w:szCs w:val="20"/>
    </w:rPr>
  </w:style>
  <w:style w:type="table" w:customStyle="1" w:styleId="2">
    <w:name w:val="表 (格子)2"/>
    <w:basedOn w:val="a1"/>
    <w:next w:val="a3"/>
    <w:uiPriority w:val="59"/>
    <w:rsid w:val="00216DC9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241</Words>
  <Characters>1375</Characters>
  <Application>Microsoft Macintosh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大阪市立大学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下中 智美</dc:creator>
  <cp:lastModifiedBy>下中 智美</cp:lastModifiedBy>
  <cp:revision>6</cp:revision>
  <cp:lastPrinted>2016-07-22T07:53:00Z</cp:lastPrinted>
  <dcterms:created xsi:type="dcterms:W3CDTF">2016-07-22T07:20:00Z</dcterms:created>
  <dcterms:modified xsi:type="dcterms:W3CDTF">2016-08-19T08:40:00Z</dcterms:modified>
</cp:coreProperties>
</file>