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A" w:rsidRDefault="00240346" w:rsidP="00D6339A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53984">
        <w:rPr>
          <w:rFonts w:ascii="HG丸ｺﾞｼｯｸM-PRO" w:eastAsia="HG丸ｺﾞｼｯｸM-PRO" w:hAnsi="HG丸ｺﾞｼｯｸM-PRO"/>
          <w:b/>
          <w:sz w:val="32"/>
        </w:rPr>
        <w:t>質量分析依頼書</w:t>
      </w:r>
      <w:r w:rsidR="00D6339A" w:rsidRPr="00753984">
        <w:rPr>
          <w:rFonts w:ascii="HG丸ｺﾞｼｯｸM-PRO" w:eastAsia="HG丸ｺﾞｼｯｸM-PRO" w:hAnsi="HG丸ｺﾞｼｯｸM-PRO"/>
          <w:b/>
          <w:sz w:val="32"/>
        </w:rPr>
        <w:t>（学内用）</w:t>
      </w:r>
    </w:p>
    <w:p w:rsidR="0076617E" w:rsidRPr="00753984" w:rsidRDefault="0076617E" w:rsidP="00D6339A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D6339A" w:rsidRPr="00753984" w:rsidRDefault="00D6339A" w:rsidP="00D6339A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　　　　　　　　　</w:t>
      </w:r>
      <w:r w:rsidR="00521A5B">
        <w:rPr>
          <w:rFonts w:ascii="HG丸ｺﾞｼｯｸM-PRO" w:eastAsia="HG丸ｺﾞｼｯｸM-PRO" w:hAnsi="HG丸ｺﾞｼｯｸM-PRO"/>
          <w:sz w:val="14"/>
        </w:rPr>
        <w:t xml:space="preserve">　　　　　　　　　　　　　　　　　　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101"/>
        <w:gridCol w:w="2693"/>
        <w:gridCol w:w="850"/>
        <w:gridCol w:w="1985"/>
        <w:gridCol w:w="2693"/>
      </w:tblGrid>
      <w:tr w:rsidR="000B74DB" w:rsidRPr="00753984" w:rsidTr="00AF423D">
        <w:trPr>
          <w:trHeight w:val="39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74DB" w:rsidRPr="00753984" w:rsidRDefault="000B74DB" w:rsidP="0075398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B74DB" w:rsidRPr="00753984" w:rsidRDefault="000B74DB" w:rsidP="00240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B74DB" w:rsidRPr="00753984" w:rsidRDefault="000B74DB" w:rsidP="0075398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74DB" w:rsidRPr="00753984" w:rsidRDefault="000B74DB" w:rsidP="002403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B74DB" w:rsidRPr="00753984" w:rsidRDefault="000B74DB" w:rsidP="00521A5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53984">
              <w:rPr>
                <w:rFonts w:ascii="HG丸ｺﾞｼｯｸM-PRO" w:eastAsia="HG丸ｺﾞｼｯｸM-PRO" w:hAnsi="HG丸ｺﾞｼｯｸM-PRO"/>
                <w:sz w:val="16"/>
              </w:rPr>
              <w:t xml:space="preserve">受付日：　　</w:t>
            </w:r>
            <w:r w:rsidR="00521A5B">
              <w:rPr>
                <w:rFonts w:ascii="HG丸ｺﾞｼｯｸM-PRO" w:eastAsia="HG丸ｺﾞｼｯｸM-PRO" w:hAnsi="HG丸ｺﾞｼｯｸM-PRO"/>
                <w:sz w:val="16"/>
              </w:rPr>
              <w:t xml:space="preserve">   </w:t>
            </w:r>
            <w:r w:rsidRPr="00753984">
              <w:rPr>
                <w:rFonts w:ascii="HG丸ｺﾞｼｯｸM-PRO" w:eastAsia="HG丸ｺﾞｼｯｸM-PRO" w:hAnsi="HG丸ｺﾞｼｯｸM-PRO"/>
                <w:sz w:val="16"/>
              </w:rPr>
              <w:t>年　　月　　日</w:t>
            </w:r>
          </w:p>
        </w:tc>
      </w:tr>
      <w:tr w:rsidR="00240346" w:rsidRPr="00753984" w:rsidTr="00AF423D">
        <w:trPr>
          <w:trHeight w:val="397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240346" w:rsidRPr="00753984" w:rsidRDefault="00240346" w:rsidP="0075398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240346" w:rsidRPr="00753984" w:rsidRDefault="00D6339A" w:rsidP="00240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　　　学部・研究科　　　　　　　　　　　　　研究室（指導教員　　　　　　　）</w:t>
            </w:r>
          </w:p>
        </w:tc>
      </w:tr>
      <w:tr w:rsidR="00F578B6" w:rsidRPr="00753984" w:rsidTr="00AF423D">
        <w:trPr>
          <w:trHeight w:val="34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78B6" w:rsidRPr="00753984" w:rsidRDefault="00F578B6" w:rsidP="0075398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22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8B6" w:rsidRPr="00753984" w:rsidRDefault="00F578B6" w:rsidP="002403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内線 :　　 　　　　　　　E-Mail :</w:t>
            </w:r>
          </w:p>
        </w:tc>
      </w:tr>
    </w:tbl>
    <w:p w:rsidR="00AC2F1F" w:rsidRDefault="00AC2F1F" w:rsidP="00AC2F1F">
      <w:pPr>
        <w:rPr>
          <w:rFonts w:ascii="HG丸ｺﾞｼｯｸM-PRO" w:eastAsia="HG丸ｺﾞｼｯｸM-PRO" w:hAnsi="HG丸ｺﾞｼｯｸM-PRO"/>
        </w:rPr>
      </w:pPr>
    </w:p>
    <w:p w:rsidR="00240346" w:rsidRPr="00753984" w:rsidRDefault="00ED607B" w:rsidP="002115A8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92"/>
        <w:gridCol w:w="1417"/>
        <w:gridCol w:w="2127"/>
        <w:gridCol w:w="5386"/>
      </w:tblGrid>
      <w:tr w:rsidR="00E903AB" w:rsidRPr="00753984" w:rsidTr="00AF423D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:rsidR="00E903AB" w:rsidRPr="00753984" w:rsidRDefault="00E903AB" w:rsidP="00D633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分析項目</w:t>
            </w:r>
          </w:p>
        </w:tc>
        <w:tc>
          <w:tcPr>
            <w:tcW w:w="1417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標準測定</w:t>
            </w:r>
          </w:p>
        </w:tc>
        <w:tc>
          <w:tcPr>
            <w:tcW w:w="7513" w:type="dxa"/>
            <w:gridSpan w:val="2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  <w:tr w:rsidR="00E903AB" w:rsidRPr="00753984" w:rsidTr="00B70CDB">
        <w:trPr>
          <w:trHeight w:val="340"/>
        </w:trPr>
        <w:tc>
          <w:tcPr>
            <w:tcW w:w="392" w:type="dxa"/>
            <w:vMerge/>
            <w:vAlign w:val="center"/>
          </w:tcPr>
          <w:p w:rsidR="00E903AB" w:rsidRPr="00753984" w:rsidRDefault="00E903AB" w:rsidP="00D63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03AB" w:rsidRDefault="00E903AB" w:rsidP="00F1139D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特殊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  <w:tc>
          <w:tcPr>
            <w:tcW w:w="2127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MS/MS</w:t>
            </w:r>
          </w:p>
        </w:tc>
        <w:tc>
          <w:tcPr>
            <w:tcW w:w="5386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  <w:tr w:rsidR="00E903AB" w:rsidRPr="00753984" w:rsidTr="00B70CDB">
        <w:trPr>
          <w:trHeight w:val="340"/>
        </w:trPr>
        <w:tc>
          <w:tcPr>
            <w:tcW w:w="392" w:type="dxa"/>
            <w:vMerge/>
            <w:vAlign w:val="center"/>
          </w:tcPr>
          <w:p w:rsidR="00E903AB" w:rsidRPr="00753984" w:rsidRDefault="00E903AB" w:rsidP="00D63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LC/MS</w:t>
            </w:r>
          </w:p>
        </w:tc>
        <w:tc>
          <w:tcPr>
            <w:tcW w:w="5386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依頼書詳細②を添付してください</w:t>
            </w:r>
          </w:p>
        </w:tc>
      </w:tr>
      <w:tr w:rsidR="00E903AB" w:rsidRPr="00753984" w:rsidTr="00B70CDB">
        <w:trPr>
          <w:trHeight w:val="340"/>
        </w:trPr>
        <w:tc>
          <w:tcPr>
            <w:tcW w:w="392" w:type="dxa"/>
            <w:vMerge/>
            <w:vAlign w:val="center"/>
          </w:tcPr>
          <w:p w:rsidR="00E903AB" w:rsidRPr="00753984" w:rsidRDefault="00E903AB" w:rsidP="00D63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タンパク質同定</w:t>
            </w:r>
          </w:p>
        </w:tc>
        <w:tc>
          <w:tcPr>
            <w:tcW w:w="5386" w:type="dxa"/>
            <w:vAlign w:val="center"/>
          </w:tcPr>
          <w:p w:rsidR="00E903AB" w:rsidRPr="00753984" w:rsidRDefault="00E903AB" w:rsidP="00F113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依頼書詳細③を添付してください</w:t>
            </w:r>
          </w:p>
        </w:tc>
      </w:tr>
      <w:tr w:rsidR="00B70CDB" w:rsidRPr="00753984" w:rsidTr="00B70CDB">
        <w:trPr>
          <w:trHeight w:val="340"/>
        </w:trPr>
        <w:tc>
          <w:tcPr>
            <w:tcW w:w="392" w:type="dxa"/>
            <w:vMerge/>
            <w:vAlign w:val="center"/>
          </w:tcPr>
          <w:p w:rsidR="00B70CDB" w:rsidRPr="00753984" w:rsidRDefault="00B70CDB" w:rsidP="00D63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B70CDB" w:rsidRPr="00753984" w:rsidRDefault="00B70CDB" w:rsidP="00F113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B70CDB" w:rsidRPr="00753984" w:rsidRDefault="00B70CDB" w:rsidP="00023907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イメージングMS</w:t>
            </w:r>
          </w:p>
        </w:tc>
        <w:tc>
          <w:tcPr>
            <w:tcW w:w="5386" w:type="dxa"/>
            <w:vAlign w:val="center"/>
          </w:tcPr>
          <w:p w:rsidR="00B70CDB" w:rsidRPr="00753984" w:rsidRDefault="00B70CDB" w:rsidP="000239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依頼書詳細④</w:t>
            </w:r>
            <w:r>
              <w:rPr>
                <w:rFonts w:ascii="HG丸ｺﾞｼｯｸM-PRO" w:eastAsia="HG丸ｺﾞｼｯｸM-PRO" w:hAnsi="HG丸ｺﾞｼｯｸM-PRO" w:hint="eastAsia"/>
              </w:rPr>
              <w:t>を添付してください</w:t>
            </w:r>
          </w:p>
        </w:tc>
      </w:tr>
      <w:tr w:rsidR="00B70CDB" w:rsidRPr="00753984" w:rsidTr="00B70CDB">
        <w:trPr>
          <w:trHeight w:val="340"/>
        </w:trPr>
        <w:tc>
          <w:tcPr>
            <w:tcW w:w="392" w:type="dxa"/>
            <w:vMerge/>
            <w:vAlign w:val="center"/>
          </w:tcPr>
          <w:p w:rsidR="00B70CDB" w:rsidRPr="00753984" w:rsidRDefault="00B70CDB" w:rsidP="00D63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B70CDB" w:rsidRPr="00753984" w:rsidRDefault="00B70CDB" w:rsidP="00F113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B70CDB" w:rsidRPr="00753984" w:rsidRDefault="00B70CDB" w:rsidP="00F1139D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386" w:type="dxa"/>
            <w:vAlign w:val="center"/>
          </w:tcPr>
          <w:p w:rsidR="00B70CDB" w:rsidRPr="00753984" w:rsidRDefault="00B70CDB" w:rsidP="00F113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</w:tbl>
    <w:p w:rsidR="00ED607B" w:rsidRDefault="00ED607B" w:rsidP="00240346">
      <w:pPr>
        <w:rPr>
          <w:rFonts w:ascii="HG丸ｺﾞｼｯｸM-PRO" w:eastAsia="HG丸ｺﾞｼｯｸM-PRO" w:hAnsi="HG丸ｺﾞｼｯｸM-PRO"/>
          <w:sz w:val="10"/>
        </w:rPr>
      </w:pPr>
    </w:p>
    <w:p w:rsidR="00253940" w:rsidRDefault="00253940" w:rsidP="00240346">
      <w:pPr>
        <w:rPr>
          <w:rFonts w:ascii="HG丸ｺﾞｼｯｸM-PRO" w:eastAsia="HG丸ｺﾞｼｯｸM-PRO" w:hAnsi="HG丸ｺﾞｼｯｸM-PRO"/>
          <w:sz w:val="10"/>
        </w:rPr>
      </w:pPr>
    </w:p>
    <w:p w:rsidR="00253940" w:rsidRPr="00876391" w:rsidRDefault="00876391" w:rsidP="00240346">
      <w:pPr>
        <w:rPr>
          <w:rFonts w:ascii="HG丸ｺﾞｼｯｸM-PRO" w:eastAsia="HG丸ｺﾞｼｯｸM-PRO" w:hAnsi="HG丸ｺﾞｼｯｸM-PRO"/>
          <w:b/>
        </w:rPr>
      </w:pPr>
      <w:r w:rsidRPr="00876391">
        <w:rPr>
          <w:rFonts w:ascii="HG丸ｺﾞｼｯｸM-PRO" w:eastAsia="HG丸ｺﾞｼｯｸM-PRO" w:hAnsi="HG丸ｺﾞｼｯｸM-PRO" w:hint="eastAsia"/>
          <w:b/>
        </w:rPr>
        <w:t>※太線枠内の項目は必ず記入してください。</w:t>
      </w:r>
    </w:p>
    <w:p w:rsidR="00253940" w:rsidRDefault="00253940" w:rsidP="00240346">
      <w:pPr>
        <w:rPr>
          <w:rFonts w:ascii="HG丸ｺﾞｼｯｸM-PRO" w:eastAsia="HG丸ｺﾞｼｯｸM-PRO" w:hAnsi="HG丸ｺﾞｼｯｸM-PRO"/>
          <w:sz w:val="10"/>
        </w:rPr>
      </w:pPr>
    </w:p>
    <w:p w:rsidR="00216DC9" w:rsidRDefault="00216DC9" w:rsidP="00216DC9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0CDB" w:rsidRDefault="00B70CDB" w:rsidP="00216DC9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0CDB" w:rsidRDefault="00B70CDB" w:rsidP="00216DC9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0CDB" w:rsidRDefault="00B70CDB" w:rsidP="00216DC9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876391" w:rsidRDefault="0064065F" w:rsidP="00216DC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4065F"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76391" w:rsidRDefault="00876391" w:rsidP="00216DC9">
      <w:pPr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B70CDB" w:rsidRDefault="00B70CDB" w:rsidP="00216DC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16DC9" w:rsidRPr="006D73B9" w:rsidRDefault="00AF423D" w:rsidP="00216DC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＜質量分析　依頼伝票＞</w:t>
      </w:r>
    </w:p>
    <w:p w:rsidR="00216DC9" w:rsidRPr="006D73B9" w:rsidRDefault="00216DC9" w:rsidP="00216DC9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下記の試料の分析を人工光合成研究センターへ委託し、</w:t>
      </w:r>
    </w:p>
    <w:p w:rsidR="00216DC9" w:rsidRDefault="00216DC9" w:rsidP="00216DC9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必要な経費は支払責任者が負担します。</w:t>
      </w:r>
    </w:p>
    <w:p w:rsidR="00461EF3" w:rsidRPr="006D73B9" w:rsidRDefault="00461EF3" w:rsidP="00216DC9">
      <w:pPr>
        <w:spacing w:line="200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/>
      </w:tblPr>
      <w:tblGrid>
        <w:gridCol w:w="1526"/>
        <w:gridCol w:w="2513"/>
        <w:gridCol w:w="878"/>
        <w:gridCol w:w="1555"/>
        <w:gridCol w:w="773"/>
        <w:gridCol w:w="929"/>
        <w:gridCol w:w="1164"/>
      </w:tblGrid>
      <w:tr w:rsidR="001F106A" w:rsidRPr="006D73B9" w:rsidTr="001F1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16DC9" w:rsidRPr="006D73B9" w:rsidRDefault="00216DC9" w:rsidP="00B82B3A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受付No.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16DC9" w:rsidRPr="006D73B9" w:rsidRDefault="00216DC9" w:rsidP="00B82B3A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質量分析</w:t>
            </w:r>
          </w:p>
        </w:tc>
        <w:tc>
          <w:tcPr>
            <w:tcW w:w="773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（hr）</w:t>
            </w:r>
          </w:p>
        </w:tc>
        <w:tc>
          <w:tcPr>
            <w:tcW w:w="929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（￥）</w:t>
            </w:r>
          </w:p>
        </w:tc>
        <w:tc>
          <w:tcPr>
            <w:tcW w:w="1164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NOTE</w:t>
            </w:r>
          </w:p>
        </w:tc>
      </w:tr>
      <w:tr w:rsidR="001F106A" w:rsidRPr="006D73B9" w:rsidTr="001F106A"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利用者氏名</w:t>
            </w: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216DC9" w:rsidRPr="006D73B9" w:rsidRDefault="001F106A" w:rsidP="00AF423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測定時間</w:t>
            </w:r>
          </w:p>
        </w:tc>
        <w:tc>
          <w:tcPr>
            <w:tcW w:w="773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F106A" w:rsidRPr="006D73B9" w:rsidTr="001F106A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16DC9" w:rsidRPr="006D73B9" w:rsidRDefault="00216DC9" w:rsidP="001F106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支払責任者所属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216DC9" w:rsidRPr="006D73B9" w:rsidRDefault="00216DC9" w:rsidP="001F106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216DC9" w:rsidRDefault="001F106A" w:rsidP="00AF423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積算時間</w:t>
            </w:r>
          </w:p>
          <w:p w:rsidR="001F106A" w:rsidRPr="001F106A" w:rsidRDefault="001F106A" w:rsidP="001F106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1F106A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（イメージングMS用）</w:t>
            </w:r>
          </w:p>
        </w:tc>
        <w:tc>
          <w:tcPr>
            <w:tcW w:w="773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9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F106A" w:rsidRPr="006D73B9" w:rsidTr="001F106A">
        <w:trPr>
          <w:trHeight w:val="55"/>
        </w:trPr>
        <w:tc>
          <w:tcPr>
            <w:tcW w:w="1526" w:type="dxa"/>
            <w:tcBorders>
              <w:left w:val="single" w:sz="18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支払責任者氏名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ind w:right="180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㊞</w:t>
            </w:r>
          </w:p>
        </w:tc>
        <w:tc>
          <w:tcPr>
            <w:tcW w:w="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216DC9" w:rsidRPr="006D73B9" w:rsidRDefault="00216DC9" w:rsidP="00AF423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技術指導</w:t>
            </w:r>
          </w:p>
        </w:tc>
        <w:tc>
          <w:tcPr>
            <w:tcW w:w="773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F106A" w:rsidRPr="006D73B9" w:rsidTr="001F106A">
        <w:tc>
          <w:tcPr>
            <w:tcW w:w="1526" w:type="dxa"/>
            <w:tcBorders>
              <w:left w:val="single" w:sz="18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試料名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bottom"/>
          </w:tcPr>
          <w:p w:rsidR="00216DC9" w:rsidRPr="006D73B9" w:rsidRDefault="00216DC9" w:rsidP="00B82B3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DC9" w:rsidRPr="006D73B9" w:rsidRDefault="00216DC9" w:rsidP="00AF423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合 計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216DC9" w:rsidRPr="006D73B9" w:rsidTr="001F106A">
        <w:trPr>
          <w:trHeight w:val="73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6DC9" w:rsidRPr="006D73B9" w:rsidRDefault="00216DC9" w:rsidP="00AF423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支払い財源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6DC9" w:rsidRPr="006D73B9" w:rsidRDefault="00216DC9" w:rsidP="00AF423D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運営交付金</w:t>
            </w:r>
          </w:p>
          <w:p w:rsidR="00216DC9" w:rsidRDefault="00BB6942" w:rsidP="00BB6942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外部資金</w:t>
            </w:r>
          </w:p>
          <w:p w:rsidR="00F7679E" w:rsidRPr="00F7679E" w:rsidRDefault="00F7679E" w:rsidP="00BB6942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F7679E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プロジェクトコードを記入してください</w:t>
            </w:r>
          </w:p>
          <w:p w:rsidR="00F7679E" w:rsidRPr="006D73B9" w:rsidRDefault="00F7679E" w:rsidP="00F7679E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87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C9" w:rsidRPr="006D73B9" w:rsidRDefault="00216DC9" w:rsidP="00AF423D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メモ</w:t>
            </w:r>
          </w:p>
        </w:tc>
      </w:tr>
    </w:tbl>
    <w:p w:rsidR="00216DC9" w:rsidRPr="006D73B9" w:rsidRDefault="00216DC9" w:rsidP="00216DC9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/>
      </w:tblPr>
      <w:tblGrid>
        <w:gridCol w:w="602"/>
        <w:gridCol w:w="583"/>
        <w:gridCol w:w="614"/>
        <w:gridCol w:w="677"/>
        <w:gridCol w:w="550"/>
        <w:gridCol w:w="545"/>
        <w:gridCol w:w="645"/>
        <w:gridCol w:w="708"/>
        <w:gridCol w:w="708"/>
        <w:gridCol w:w="308"/>
        <w:gridCol w:w="1299"/>
        <w:gridCol w:w="775"/>
        <w:gridCol w:w="775"/>
        <w:gridCol w:w="775"/>
      </w:tblGrid>
      <w:tr w:rsidR="00216DC9" w:rsidRPr="006D73B9" w:rsidTr="00C82A2F">
        <w:trPr>
          <w:trHeight w:val="258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測定日時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受付日</w:t>
            </w:r>
          </w:p>
        </w:tc>
        <w:tc>
          <w:tcPr>
            <w:tcW w:w="775" w:type="dxa"/>
            <w:vAlign w:val="center"/>
          </w:tcPr>
          <w:p w:rsidR="00216DC9" w:rsidRPr="006D73B9" w:rsidRDefault="00216DC9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測定担当</w:t>
            </w:r>
          </w:p>
        </w:tc>
        <w:tc>
          <w:tcPr>
            <w:tcW w:w="775" w:type="dxa"/>
            <w:vAlign w:val="center"/>
          </w:tcPr>
          <w:p w:rsidR="00216DC9" w:rsidRPr="006D73B9" w:rsidRDefault="009B620F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受付</w:t>
            </w:r>
            <w:r w:rsidR="00216DC9"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担当</w:t>
            </w:r>
          </w:p>
        </w:tc>
      </w:tr>
      <w:tr w:rsidR="00216DC9" w:rsidRPr="006D73B9" w:rsidTr="00C82A2F">
        <w:trPr>
          <w:trHeight w:val="25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 xml:space="preserve">　　月　　　日</w:t>
            </w:r>
          </w:p>
        </w:tc>
        <w:tc>
          <w:tcPr>
            <w:tcW w:w="775" w:type="dxa"/>
            <w:vMerge w:val="restart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216DC9" w:rsidRPr="006D73B9" w:rsidRDefault="00216DC9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75" w:type="dxa"/>
            <w:vAlign w:val="center"/>
          </w:tcPr>
          <w:p w:rsidR="00216DC9" w:rsidRPr="006D73B9" w:rsidRDefault="00216DC9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216DC9" w:rsidRPr="006D73B9" w:rsidTr="00C82A2F">
        <w:trPr>
          <w:trHeight w:val="48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</w:tcBorders>
          </w:tcPr>
          <w:p w:rsidR="00216DC9" w:rsidRPr="006D73B9" w:rsidRDefault="00216DC9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：　～　：</w:t>
            </w: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vAlign w:val="center"/>
          </w:tcPr>
          <w:p w:rsidR="00216DC9" w:rsidRPr="006D73B9" w:rsidRDefault="00216DC9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216DC9" w:rsidRPr="006D73B9" w:rsidRDefault="00216DC9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  <w:tc>
          <w:tcPr>
            <w:tcW w:w="775" w:type="dxa"/>
            <w:vAlign w:val="center"/>
          </w:tcPr>
          <w:p w:rsidR="00216DC9" w:rsidRPr="006D73B9" w:rsidRDefault="00216DC9" w:rsidP="00C82A2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</w:tr>
    </w:tbl>
    <w:p w:rsidR="00216DC9" w:rsidRPr="006D73B9" w:rsidRDefault="00216DC9" w:rsidP="00216DC9">
      <w:pPr>
        <w:rPr>
          <w:rFonts w:ascii="HG丸ｺﾞｼｯｸM-PRO" w:eastAsia="HG丸ｺﾞｼｯｸM-PRO" w:hAnsi="HG丸ｺﾞｼｯｸM-PRO" w:cs="Times New Roman"/>
        </w:rPr>
      </w:pPr>
    </w:p>
    <w:p w:rsidR="00216DC9" w:rsidRPr="006D73B9" w:rsidRDefault="00216DC9" w:rsidP="00216DC9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6D73B9">
        <w:rPr>
          <w:rFonts w:ascii="HG丸ｺﾞｼｯｸM-PRO" w:eastAsia="HG丸ｺﾞｼｯｸM-PRO" w:hAnsi="HG丸ｺﾞｼｯｸM-PRO" w:cs="Times New Roman"/>
          <w:sz w:val="22"/>
        </w:rPr>
        <w:t xml:space="preserve">人工光合成研究センター　</w:t>
      </w:r>
      <w:r w:rsidRPr="006D73B9">
        <w:rPr>
          <w:rFonts w:ascii="HG丸ｺﾞｼｯｸM-PRO" w:eastAsia="HG丸ｺﾞｼｯｸM-PRO" w:hAnsi="HG丸ｺﾞｼｯｸM-PRO" w:cs="Times New Roman" w:hint="eastAsia"/>
          <w:sz w:val="22"/>
        </w:rPr>
        <w:t>FT-ICRMS</w:t>
      </w:r>
      <w:r w:rsidRPr="006D73B9">
        <w:rPr>
          <w:rFonts w:ascii="HG丸ｺﾞｼｯｸM-PRO" w:eastAsia="HG丸ｺﾞｼｯｸM-PRO" w:hAnsi="HG丸ｺﾞｼｯｸM-PRO" w:cs="Times New Roman"/>
          <w:sz w:val="22"/>
        </w:rPr>
        <w:t>室</w:t>
      </w:r>
    </w:p>
    <w:p w:rsidR="00216DC9" w:rsidRPr="006D73B9" w:rsidRDefault="00216DC9" w:rsidP="00216DC9">
      <w:pPr>
        <w:spacing w:line="200" w:lineRule="exact"/>
        <w:jc w:val="right"/>
        <w:rPr>
          <w:rFonts w:ascii="HG丸ｺﾞｼｯｸM-PRO" w:eastAsia="HG丸ｺﾞｼｯｸM-PRO" w:hAnsi="HG丸ｺﾞｼｯｸM-PRO" w:cs="Times New Roman"/>
          <w:sz w:val="16"/>
        </w:rPr>
      </w:pPr>
      <w:r w:rsidRPr="006D73B9">
        <w:rPr>
          <w:rFonts w:ascii="HG丸ｺﾞｼｯｸM-PRO" w:eastAsia="HG丸ｺﾞｼｯｸM-PRO" w:hAnsi="HG丸ｺﾞｼｯｸM-PRO" w:cs="Times New Roman"/>
          <w:sz w:val="16"/>
        </w:rPr>
        <w:t>問い合わせ：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TEL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06-6605-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>3721、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E-Mail：</w:t>
      </w:r>
      <w:proofErr w:type="spellStart"/>
      <w:r w:rsidR="00A8089D">
        <w:rPr>
          <w:rFonts w:ascii="HG丸ｺﾞｼｯｸM-PRO" w:eastAsia="HG丸ｺﾞｼｯｸM-PRO" w:hAnsi="HG丸ｺﾞｼｯｸM-PRO" w:cs="Times New Roman" w:hint="eastAsia"/>
          <w:sz w:val="16"/>
        </w:rPr>
        <w:t>toiawase</w:t>
      </w:r>
      <w:proofErr w:type="spellEnd"/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(at)</w:t>
      </w:r>
      <w:r w:rsidR="00A8089D">
        <w:rPr>
          <w:rFonts w:ascii="HG丸ｺﾞｼｯｸM-PRO" w:eastAsia="HG丸ｺﾞｼｯｸM-PRO" w:hAnsi="HG丸ｺﾞｼｯｸM-PRO" w:cs="Times New Roman" w:hint="eastAsia"/>
          <w:sz w:val="16"/>
        </w:rPr>
        <w:t>recap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.osaka-cu.ac.jp (at)は@に変換</w:t>
      </w:r>
    </w:p>
    <w:p w:rsidR="008033CC" w:rsidRDefault="008033CC" w:rsidP="00240346">
      <w:pPr>
        <w:rPr>
          <w:rFonts w:ascii="HG丸ｺﾞｼｯｸM-PRO" w:eastAsia="HG丸ｺﾞｼｯｸM-PRO" w:hAnsi="HG丸ｺﾞｼｯｸM-PRO"/>
          <w:sz w:val="10"/>
        </w:rPr>
      </w:pPr>
    </w:p>
    <w:p w:rsidR="008033CC" w:rsidRDefault="008033CC" w:rsidP="00240346">
      <w:pPr>
        <w:rPr>
          <w:rFonts w:ascii="HG丸ｺﾞｼｯｸM-PRO" w:eastAsia="HG丸ｺﾞｼｯｸM-PRO" w:hAnsi="HG丸ｺﾞｼｯｸM-PRO"/>
          <w:sz w:val="10"/>
        </w:rPr>
      </w:pPr>
    </w:p>
    <w:p w:rsidR="008033CC" w:rsidRDefault="008033CC" w:rsidP="00240346">
      <w:pPr>
        <w:rPr>
          <w:rFonts w:ascii="HG丸ｺﾞｼｯｸM-PRO" w:eastAsia="HG丸ｺﾞｼｯｸM-PRO" w:hAnsi="HG丸ｺﾞｼｯｸM-PRO"/>
          <w:sz w:val="10"/>
        </w:rPr>
      </w:pPr>
    </w:p>
    <w:p w:rsidR="008033CC" w:rsidRDefault="008033CC" w:rsidP="00240346">
      <w:pPr>
        <w:rPr>
          <w:rFonts w:ascii="HG丸ｺﾞｼｯｸM-PRO" w:eastAsia="HG丸ｺﾞｼｯｸM-PRO" w:hAnsi="HG丸ｺﾞｼｯｸM-PRO"/>
          <w:sz w:val="10"/>
        </w:rPr>
      </w:pPr>
    </w:p>
    <w:p w:rsidR="00753984" w:rsidRDefault="00753984">
      <w:pPr>
        <w:rPr>
          <w:rFonts w:ascii="HG丸ｺﾞｼｯｸM-PRO" w:eastAsia="HG丸ｺﾞｼｯｸM-PRO" w:hAnsi="HG丸ｺﾞｼｯｸM-PRO"/>
        </w:rPr>
      </w:pPr>
    </w:p>
    <w:sectPr w:rsidR="00753984" w:rsidSect="00521A5B">
      <w:headerReference w:type="default" r:id="rId7"/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8F" w:rsidRDefault="00BC358F" w:rsidP="008F7E47">
      <w:r>
        <w:separator/>
      </w:r>
    </w:p>
  </w:endnote>
  <w:endnote w:type="continuationSeparator" w:id="0">
    <w:p w:rsidR="00BC358F" w:rsidRDefault="00BC358F" w:rsidP="008F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8F" w:rsidRDefault="00BC358F" w:rsidP="008F7E47">
      <w:r>
        <w:separator/>
      </w:r>
    </w:p>
  </w:footnote>
  <w:footnote w:type="continuationSeparator" w:id="0">
    <w:p w:rsidR="00BC358F" w:rsidRDefault="00BC358F" w:rsidP="008F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4" w:rsidRDefault="00212116" w:rsidP="00212116">
    <w:pPr>
      <w:pStyle w:val="a6"/>
      <w:jc w:val="right"/>
    </w:pPr>
    <w:r>
      <w:t>2016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FB2"/>
    <w:rsid w:val="000046C3"/>
    <w:rsid w:val="00055FB2"/>
    <w:rsid w:val="000B74DB"/>
    <w:rsid w:val="000C66AE"/>
    <w:rsid w:val="00152D5B"/>
    <w:rsid w:val="00155C51"/>
    <w:rsid w:val="00164B83"/>
    <w:rsid w:val="001F106A"/>
    <w:rsid w:val="00204A08"/>
    <w:rsid w:val="002115A8"/>
    <w:rsid w:val="00212116"/>
    <w:rsid w:val="00216DC9"/>
    <w:rsid w:val="0022590D"/>
    <w:rsid w:val="00240346"/>
    <w:rsid w:val="00242911"/>
    <w:rsid w:val="002464AF"/>
    <w:rsid w:val="00253940"/>
    <w:rsid w:val="002F0A80"/>
    <w:rsid w:val="00370E74"/>
    <w:rsid w:val="00385C38"/>
    <w:rsid w:val="003A2064"/>
    <w:rsid w:val="003C46A2"/>
    <w:rsid w:val="003F6299"/>
    <w:rsid w:val="00413A5E"/>
    <w:rsid w:val="00460304"/>
    <w:rsid w:val="00461EF3"/>
    <w:rsid w:val="004D0E6E"/>
    <w:rsid w:val="00521A5B"/>
    <w:rsid w:val="0057121A"/>
    <w:rsid w:val="0063642C"/>
    <w:rsid w:val="0064065F"/>
    <w:rsid w:val="006D3A82"/>
    <w:rsid w:val="006E6D48"/>
    <w:rsid w:val="00753984"/>
    <w:rsid w:val="0076617E"/>
    <w:rsid w:val="007C25C9"/>
    <w:rsid w:val="008033CC"/>
    <w:rsid w:val="00823B8D"/>
    <w:rsid w:val="00876391"/>
    <w:rsid w:val="0088727B"/>
    <w:rsid w:val="008B6FA6"/>
    <w:rsid w:val="008B7935"/>
    <w:rsid w:val="008E5616"/>
    <w:rsid w:val="008F0A49"/>
    <w:rsid w:val="008F4853"/>
    <w:rsid w:val="008F7E47"/>
    <w:rsid w:val="00940E60"/>
    <w:rsid w:val="00976840"/>
    <w:rsid w:val="009B59EC"/>
    <w:rsid w:val="009B620F"/>
    <w:rsid w:val="00A170BD"/>
    <w:rsid w:val="00A24331"/>
    <w:rsid w:val="00A506D3"/>
    <w:rsid w:val="00A57F89"/>
    <w:rsid w:val="00A8089D"/>
    <w:rsid w:val="00AC2F1F"/>
    <w:rsid w:val="00AF423D"/>
    <w:rsid w:val="00B120E5"/>
    <w:rsid w:val="00B14DED"/>
    <w:rsid w:val="00B67BAE"/>
    <w:rsid w:val="00B70CDB"/>
    <w:rsid w:val="00B82B3A"/>
    <w:rsid w:val="00BB0C3A"/>
    <w:rsid w:val="00BB6942"/>
    <w:rsid w:val="00BC358F"/>
    <w:rsid w:val="00C2490C"/>
    <w:rsid w:val="00C3314D"/>
    <w:rsid w:val="00C44F86"/>
    <w:rsid w:val="00C513E8"/>
    <w:rsid w:val="00C82A2F"/>
    <w:rsid w:val="00C84AD6"/>
    <w:rsid w:val="00C973BC"/>
    <w:rsid w:val="00CC0A18"/>
    <w:rsid w:val="00CD1B87"/>
    <w:rsid w:val="00CE60D9"/>
    <w:rsid w:val="00D01BDE"/>
    <w:rsid w:val="00D2157F"/>
    <w:rsid w:val="00D6339A"/>
    <w:rsid w:val="00DC11AE"/>
    <w:rsid w:val="00DC30BD"/>
    <w:rsid w:val="00E116F8"/>
    <w:rsid w:val="00E207A6"/>
    <w:rsid w:val="00E22775"/>
    <w:rsid w:val="00E5428F"/>
    <w:rsid w:val="00E666E6"/>
    <w:rsid w:val="00E903AB"/>
    <w:rsid w:val="00EC2BD3"/>
    <w:rsid w:val="00ED607B"/>
    <w:rsid w:val="00F1139D"/>
    <w:rsid w:val="00F50DC6"/>
    <w:rsid w:val="00F578B6"/>
    <w:rsid w:val="00F71B3A"/>
    <w:rsid w:val="00F7679E"/>
    <w:rsid w:val="00FA0518"/>
    <w:rsid w:val="00FA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tomo-shige</cp:lastModifiedBy>
  <cp:revision>3</cp:revision>
  <cp:lastPrinted>2014-03-28T08:00:00Z</cp:lastPrinted>
  <dcterms:created xsi:type="dcterms:W3CDTF">2016-11-06T22:07:00Z</dcterms:created>
  <dcterms:modified xsi:type="dcterms:W3CDTF">2016-11-06T22:09:00Z</dcterms:modified>
</cp:coreProperties>
</file>